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4B" w:rsidRPr="00404CA5" w:rsidRDefault="00627243" w:rsidP="00404CA5">
      <w:pPr>
        <w:pStyle w:val="NoSpacing"/>
        <w:jc w:val="center"/>
        <w:rPr>
          <w:b/>
        </w:rPr>
      </w:pPr>
      <w:r w:rsidRPr="00404CA5">
        <w:rPr>
          <w:b/>
        </w:rPr>
        <w:t>My Gender Aptitude</w:t>
      </w:r>
    </w:p>
    <w:p w:rsidR="00627243" w:rsidRDefault="00627243" w:rsidP="00627243">
      <w:pPr>
        <w:pStyle w:val="NoSpacing"/>
      </w:pPr>
    </w:p>
    <w:p w:rsidR="00627243" w:rsidRDefault="00627243" w:rsidP="00627243">
      <w:pPr>
        <w:pStyle w:val="NoSpacing"/>
        <w:numPr>
          <w:ilvl w:val="0"/>
          <w:numId w:val="2"/>
        </w:numPr>
      </w:pPr>
      <w:r>
        <w:t>Which of the following most accurately describes you?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I’m a real man.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I’m a real woman.</w:t>
      </w:r>
      <w:bookmarkStart w:id="0" w:name="_GoBack"/>
      <w:bookmarkEnd w:id="0"/>
    </w:p>
    <w:p w:rsidR="00627243" w:rsidRDefault="00627243" w:rsidP="00627243">
      <w:pPr>
        <w:pStyle w:val="NoSpacing"/>
        <w:numPr>
          <w:ilvl w:val="1"/>
          <w:numId w:val="2"/>
        </w:numPr>
      </w:pPr>
      <w:r>
        <w:t>I’m not a real man or a real woman, but I’d like to be.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None of the above. I’m something else entirely.</w:t>
      </w:r>
    </w:p>
    <w:p w:rsidR="00627243" w:rsidRDefault="00627243" w:rsidP="00627243">
      <w:pPr>
        <w:pStyle w:val="NoSpacing"/>
        <w:numPr>
          <w:ilvl w:val="0"/>
          <w:numId w:val="2"/>
        </w:numPr>
      </w:pPr>
      <w:r>
        <w:t>Have you ever worn clothes of the “opposite sex?”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No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Yes</w:t>
      </w:r>
    </w:p>
    <w:p w:rsidR="00627243" w:rsidRDefault="00627243" w:rsidP="00627243">
      <w:pPr>
        <w:pStyle w:val="NoSpacing"/>
        <w:numPr>
          <w:ilvl w:val="0"/>
          <w:numId w:val="2"/>
        </w:numPr>
      </w:pPr>
      <w:r>
        <w:t>When you go to a department store to buy yourself clothing, do you shop mostly in a department labeled for your assigned gender?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Yes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No, because sometimes the other departments have stuff that fit me better.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Yes because it’s very important to me to do that.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 xml:space="preserve">I will shop in any department for </w:t>
      </w:r>
      <w:r w:rsidRPr="00627243">
        <w:rPr>
          <w:i/>
        </w:rPr>
        <w:t>anything</w:t>
      </w:r>
      <w:r>
        <w:t xml:space="preserve"> that’s fabulous.</w:t>
      </w:r>
    </w:p>
    <w:p w:rsidR="00627243" w:rsidRDefault="00627243" w:rsidP="00627243">
      <w:pPr>
        <w:pStyle w:val="NoSpacing"/>
        <w:numPr>
          <w:ilvl w:val="0"/>
          <w:numId w:val="2"/>
        </w:numPr>
      </w:pPr>
      <w:r>
        <w:t>Has someone ever accused you of being not really a man or not really a woman?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No.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Yes.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No, but I’ve felt that myself.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Yes, and I’ve had to agree with them.</w:t>
      </w:r>
    </w:p>
    <w:p w:rsidR="00627243" w:rsidRDefault="00627243" w:rsidP="00627243">
      <w:pPr>
        <w:pStyle w:val="NoSpacing"/>
        <w:numPr>
          <w:ilvl w:val="0"/>
          <w:numId w:val="2"/>
        </w:numPr>
      </w:pPr>
      <w:r>
        <w:t>Have you ever been mistaken for being a member of a gender other than that which you think you’re presenting?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No.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Yes.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Yes, but not as frequently as I used to be.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I intentionally try to confuse people.</w:t>
      </w:r>
    </w:p>
    <w:p w:rsidR="00627243" w:rsidRDefault="00627243" w:rsidP="00627243">
      <w:pPr>
        <w:pStyle w:val="NoSpacing"/>
        <w:numPr>
          <w:ilvl w:val="0"/>
          <w:numId w:val="2"/>
        </w:numPr>
      </w:pPr>
      <w:r>
        <w:t>Have you ever been discriminated against, harassed or attacked because of your gender presentation?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No.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No, I’ve been careful.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Yes, and it happens to women every hour of the day.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Yes.</w:t>
      </w:r>
    </w:p>
    <w:p w:rsidR="00627243" w:rsidRDefault="00627243" w:rsidP="00627243">
      <w:pPr>
        <w:pStyle w:val="NoSpacing"/>
        <w:numPr>
          <w:ilvl w:val="0"/>
          <w:numId w:val="2"/>
        </w:numPr>
      </w:pPr>
      <w:r>
        <w:t>If you fell in love with a heterosexual woman, you would be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Pleased as punch.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Really confused.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Nervous as hell.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Curious, curious, curious.</w:t>
      </w:r>
    </w:p>
    <w:p w:rsidR="00627243" w:rsidRDefault="00627243" w:rsidP="00627243">
      <w:pPr>
        <w:pStyle w:val="NoSpacing"/>
        <w:numPr>
          <w:ilvl w:val="0"/>
          <w:numId w:val="2"/>
        </w:numPr>
      </w:pPr>
      <w:r>
        <w:t>If you fell in love with a heterosexual man, you would be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 xml:space="preserve">Reassuring </w:t>
      </w:r>
      <w:proofErr w:type="gramStart"/>
      <w:r>
        <w:t>yourself</w:t>
      </w:r>
      <w:proofErr w:type="gramEnd"/>
      <w:r>
        <w:t xml:space="preserve"> that the ancient Greeks had friendships like that.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Pleased as punch.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Nervous as hell.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Curious, curious, curious.</w:t>
      </w:r>
    </w:p>
    <w:p w:rsidR="00627243" w:rsidRDefault="00627243" w:rsidP="00627243">
      <w:pPr>
        <w:pStyle w:val="NoSpacing"/>
        <w:numPr>
          <w:ilvl w:val="0"/>
          <w:numId w:val="2"/>
        </w:numPr>
      </w:pPr>
      <w:r>
        <w:t>If you fell in love with a lesbian, you would be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Apprehensive but titillated.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Nervous as hell.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Pleased as punch.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Curious, curious, curious.</w:t>
      </w:r>
    </w:p>
    <w:p w:rsidR="00627243" w:rsidRDefault="00627243" w:rsidP="00627243">
      <w:pPr>
        <w:pStyle w:val="NoSpacing"/>
        <w:numPr>
          <w:ilvl w:val="0"/>
          <w:numId w:val="2"/>
        </w:numPr>
      </w:pPr>
      <w:r>
        <w:lastRenderedPageBreak/>
        <w:t>If you fell in love with a gay man, you would be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 xml:space="preserve">Reassuring </w:t>
      </w:r>
      <w:proofErr w:type="gramStart"/>
      <w:r>
        <w:t>yourself</w:t>
      </w:r>
      <w:proofErr w:type="gramEnd"/>
      <w:r>
        <w:t xml:space="preserve"> that the ancient Greeks had friendships like that.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Resigned to your fate.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Pleased as punch.</w:t>
      </w:r>
    </w:p>
    <w:p w:rsidR="00627243" w:rsidRDefault="00627243" w:rsidP="00627243">
      <w:pPr>
        <w:pStyle w:val="NoSpacing"/>
        <w:numPr>
          <w:ilvl w:val="1"/>
          <w:numId w:val="2"/>
        </w:numPr>
      </w:pPr>
      <w:r>
        <w:t>Curious, curious, curious.</w:t>
      </w:r>
    </w:p>
    <w:p w:rsidR="00627243" w:rsidRDefault="00CB0CB1" w:rsidP="00627243">
      <w:pPr>
        <w:pStyle w:val="NoSpacing"/>
        <w:numPr>
          <w:ilvl w:val="0"/>
          <w:numId w:val="2"/>
        </w:numPr>
      </w:pPr>
      <w:r>
        <w:t>If you fell in love with a man who used to be a woman, you would be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Convinced that he’s really a woman and you’re not really gay.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Really confused.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Nervous as hell.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Curious, curious, curious.</w:t>
      </w:r>
    </w:p>
    <w:p w:rsidR="00CB0CB1" w:rsidRDefault="00CB0CB1" w:rsidP="00CB0CB1">
      <w:pPr>
        <w:pStyle w:val="NoSpacing"/>
        <w:numPr>
          <w:ilvl w:val="0"/>
          <w:numId w:val="2"/>
        </w:numPr>
      </w:pPr>
      <w:r>
        <w:t>If you fell in love with a woman who used to be a man, you would be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Concerned how well she would pass in public.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Wondering why you couldn’t have met her before her change.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Nervous as hell.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Curious, curious, curious.</w:t>
      </w:r>
    </w:p>
    <w:p w:rsidR="00CB0CB1" w:rsidRDefault="00CB0CB1" w:rsidP="00CB0CB1">
      <w:pPr>
        <w:pStyle w:val="NoSpacing"/>
        <w:numPr>
          <w:ilvl w:val="0"/>
          <w:numId w:val="2"/>
        </w:numPr>
      </w:pPr>
      <w:r>
        <w:t>Which one of the following statements most nearly matches your idea of gender?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Gender simply is.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I’ve been working on my own gender for a long time, and I’m getting to the point where I may actually have made it my own.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I think there’s a lot about gender that we don’t know about yet, and I wonder why that might be.</w:t>
      </w:r>
    </w:p>
    <w:p w:rsidR="00CB0CB1" w:rsidRDefault="00CB0CB1" w:rsidP="00CB0CB1">
      <w:pPr>
        <w:pStyle w:val="NoSpacing"/>
        <w:numPr>
          <w:ilvl w:val="1"/>
          <w:numId w:val="2"/>
        </w:numPr>
      </w:pPr>
      <w:r>
        <w:t>Gender is what happens to me when I get dressed in the morning.</w:t>
      </w:r>
    </w:p>
    <w:p w:rsidR="00CB0CB1" w:rsidRDefault="00CB0CB1" w:rsidP="00CB0CB1">
      <w:pPr>
        <w:pStyle w:val="NoSpacing"/>
      </w:pPr>
    </w:p>
    <w:p w:rsidR="00CB0CB1" w:rsidRPr="00CB0CB1" w:rsidRDefault="00CB0CB1" w:rsidP="00CB0CB1">
      <w:pPr>
        <w:pStyle w:val="NoSpacing"/>
        <w:rPr>
          <w:sz w:val="18"/>
          <w:szCs w:val="18"/>
        </w:rPr>
      </w:pPr>
      <w:proofErr w:type="gramStart"/>
      <w:r w:rsidRPr="00CB0CB1">
        <w:rPr>
          <w:sz w:val="18"/>
          <w:szCs w:val="18"/>
        </w:rPr>
        <w:t>Adapted from Kate Bornstein.</w:t>
      </w:r>
      <w:proofErr w:type="gramEnd"/>
      <w:r w:rsidRPr="00CB0CB1">
        <w:rPr>
          <w:sz w:val="18"/>
          <w:szCs w:val="18"/>
        </w:rPr>
        <w:t xml:space="preserve"> </w:t>
      </w:r>
      <w:proofErr w:type="gramStart"/>
      <w:r w:rsidRPr="00CB0CB1">
        <w:rPr>
          <w:i/>
          <w:sz w:val="18"/>
          <w:szCs w:val="18"/>
        </w:rPr>
        <w:t>My Gender Workbook</w:t>
      </w:r>
      <w:r w:rsidRPr="00CB0CB1">
        <w:rPr>
          <w:sz w:val="18"/>
          <w:szCs w:val="18"/>
        </w:rPr>
        <w:t>.</w:t>
      </w:r>
      <w:proofErr w:type="gramEnd"/>
      <w:r w:rsidRPr="00CB0CB1">
        <w:rPr>
          <w:sz w:val="18"/>
          <w:szCs w:val="18"/>
        </w:rPr>
        <w:t xml:space="preserve"> New York: Routledge, 1998.</w:t>
      </w:r>
    </w:p>
    <w:sectPr w:rsidR="00CB0CB1" w:rsidRPr="00CB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142F"/>
    <w:multiLevelType w:val="hybridMultilevel"/>
    <w:tmpl w:val="8476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9788B"/>
    <w:multiLevelType w:val="hybridMultilevel"/>
    <w:tmpl w:val="730C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43"/>
    <w:rsid w:val="00000244"/>
    <w:rsid w:val="00000CDB"/>
    <w:rsid w:val="0000221A"/>
    <w:rsid w:val="00002B3E"/>
    <w:rsid w:val="0000427D"/>
    <w:rsid w:val="000125E1"/>
    <w:rsid w:val="00013230"/>
    <w:rsid w:val="00017E54"/>
    <w:rsid w:val="000248C0"/>
    <w:rsid w:val="00024F9B"/>
    <w:rsid w:val="00030FCD"/>
    <w:rsid w:val="00032103"/>
    <w:rsid w:val="00042B54"/>
    <w:rsid w:val="000463C3"/>
    <w:rsid w:val="0005293C"/>
    <w:rsid w:val="000645DF"/>
    <w:rsid w:val="00067F9B"/>
    <w:rsid w:val="0007309E"/>
    <w:rsid w:val="0007515B"/>
    <w:rsid w:val="0007714A"/>
    <w:rsid w:val="00080597"/>
    <w:rsid w:val="00082938"/>
    <w:rsid w:val="000849B4"/>
    <w:rsid w:val="0008593A"/>
    <w:rsid w:val="00085B7A"/>
    <w:rsid w:val="00094655"/>
    <w:rsid w:val="00096812"/>
    <w:rsid w:val="00096D1C"/>
    <w:rsid w:val="00096DBF"/>
    <w:rsid w:val="000975FD"/>
    <w:rsid w:val="000A0342"/>
    <w:rsid w:val="000A1835"/>
    <w:rsid w:val="000A36A8"/>
    <w:rsid w:val="000A69AD"/>
    <w:rsid w:val="000A7274"/>
    <w:rsid w:val="000B0D43"/>
    <w:rsid w:val="000B0DE1"/>
    <w:rsid w:val="000B1A96"/>
    <w:rsid w:val="000B26E1"/>
    <w:rsid w:val="000B36C0"/>
    <w:rsid w:val="000B440F"/>
    <w:rsid w:val="000B4560"/>
    <w:rsid w:val="000B4EE7"/>
    <w:rsid w:val="000B537A"/>
    <w:rsid w:val="000C032A"/>
    <w:rsid w:val="000C2181"/>
    <w:rsid w:val="000C5AAD"/>
    <w:rsid w:val="000C63A6"/>
    <w:rsid w:val="000D1196"/>
    <w:rsid w:val="000D4EC2"/>
    <w:rsid w:val="000D641E"/>
    <w:rsid w:val="000D67D5"/>
    <w:rsid w:val="000D7371"/>
    <w:rsid w:val="000E57B9"/>
    <w:rsid w:val="000E64F2"/>
    <w:rsid w:val="000F0EE0"/>
    <w:rsid w:val="000F63D6"/>
    <w:rsid w:val="000F7AF7"/>
    <w:rsid w:val="00102DAD"/>
    <w:rsid w:val="001036DA"/>
    <w:rsid w:val="00103B9A"/>
    <w:rsid w:val="00104BEB"/>
    <w:rsid w:val="00111428"/>
    <w:rsid w:val="001151A9"/>
    <w:rsid w:val="001170CF"/>
    <w:rsid w:val="001179B2"/>
    <w:rsid w:val="00117A0F"/>
    <w:rsid w:val="00120A8C"/>
    <w:rsid w:val="00127604"/>
    <w:rsid w:val="00132CBA"/>
    <w:rsid w:val="00133D6C"/>
    <w:rsid w:val="001352BB"/>
    <w:rsid w:val="00136E1B"/>
    <w:rsid w:val="001378A5"/>
    <w:rsid w:val="00144DF2"/>
    <w:rsid w:val="001463BA"/>
    <w:rsid w:val="00146ED1"/>
    <w:rsid w:val="001551A2"/>
    <w:rsid w:val="001554BF"/>
    <w:rsid w:val="00157CBA"/>
    <w:rsid w:val="00166E24"/>
    <w:rsid w:val="001703A3"/>
    <w:rsid w:val="00171239"/>
    <w:rsid w:val="00182F52"/>
    <w:rsid w:val="00185284"/>
    <w:rsid w:val="00185E12"/>
    <w:rsid w:val="00187BC4"/>
    <w:rsid w:val="00190084"/>
    <w:rsid w:val="00191FB8"/>
    <w:rsid w:val="001934CE"/>
    <w:rsid w:val="00195F0B"/>
    <w:rsid w:val="001A2169"/>
    <w:rsid w:val="001B7370"/>
    <w:rsid w:val="001B7521"/>
    <w:rsid w:val="001C0C6D"/>
    <w:rsid w:val="001C4CE8"/>
    <w:rsid w:val="001C5978"/>
    <w:rsid w:val="001D0E8F"/>
    <w:rsid w:val="001D3B6A"/>
    <w:rsid w:val="001E111B"/>
    <w:rsid w:val="001E4132"/>
    <w:rsid w:val="001F1D8D"/>
    <w:rsid w:val="001F2627"/>
    <w:rsid w:val="001F2A27"/>
    <w:rsid w:val="001F67F2"/>
    <w:rsid w:val="00201E75"/>
    <w:rsid w:val="0020209F"/>
    <w:rsid w:val="00202502"/>
    <w:rsid w:val="0020654A"/>
    <w:rsid w:val="002130C4"/>
    <w:rsid w:val="002137D0"/>
    <w:rsid w:val="00214A03"/>
    <w:rsid w:val="00214A29"/>
    <w:rsid w:val="00227BFF"/>
    <w:rsid w:val="00233054"/>
    <w:rsid w:val="00233907"/>
    <w:rsid w:val="002377D1"/>
    <w:rsid w:val="00237838"/>
    <w:rsid w:val="002423A6"/>
    <w:rsid w:val="00242583"/>
    <w:rsid w:val="00244479"/>
    <w:rsid w:val="00245439"/>
    <w:rsid w:val="00257650"/>
    <w:rsid w:val="0025772B"/>
    <w:rsid w:val="0026099E"/>
    <w:rsid w:val="00261D83"/>
    <w:rsid w:val="00265958"/>
    <w:rsid w:val="00266438"/>
    <w:rsid w:val="0027059B"/>
    <w:rsid w:val="0027518A"/>
    <w:rsid w:val="0027640B"/>
    <w:rsid w:val="00276892"/>
    <w:rsid w:val="00277B3D"/>
    <w:rsid w:val="002841DD"/>
    <w:rsid w:val="002933DE"/>
    <w:rsid w:val="00294EEF"/>
    <w:rsid w:val="002A1CCD"/>
    <w:rsid w:val="002A25F8"/>
    <w:rsid w:val="002A42D5"/>
    <w:rsid w:val="002A530F"/>
    <w:rsid w:val="002A61B0"/>
    <w:rsid w:val="002A6625"/>
    <w:rsid w:val="002A72C4"/>
    <w:rsid w:val="002B0070"/>
    <w:rsid w:val="002B4806"/>
    <w:rsid w:val="002B7A0F"/>
    <w:rsid w:val="002C10A0"/>
    <w:rsid w:val="002C7E8C"/>
    <w:rsid w:val="002D737F"/>
    <w:rsid w:val="002E05DC"/>
    <w:rsid w:val="002F0538"/>
    <w:rsid w:val="002F05F9"/>
    <w:rsid w:val="002F40F6"/>
    <w:rsid w:val="00300503"/>
    <w:rsid w:val="003043A0"/>
    <w:rsid w:val="003127B6"/>
    <w:rsid w:val="00315617"/>
    <w:rsid w:val="00323883"/>
    <w:rsid w:val="003258BB"/>
    <w:rsid w:val="00334F62"/>
    <w:rsid w:val="00342D13"/>
    <w:rsid w:val="00346A5E"/>
    <w:rsid w:val="003506B2"/>
    <w:rsid w:val="0035254D"/>
    <w:rsid w:val="00353F1F"/>
    <w:rsid w:val="00356427"/>
    <w:rsid w:val="00356676"/>
    <w:rsid w:val="00356E17"/>
    <w:rsid w:val="003579FD"/>
    <w:rsid w:val="0036214B"/>
    <w:rsid w:val="00362C98"/>
    <w:rsid w:val="00363FA1"/>
    <w:rsid w:val="00373C4C"/>
    <w:rsid w:val="00385B63"/>
    <w:rsid w:val="00392112"/>
    <w:rsid w:val="00395707"/>
    <w:rsid w:val="00396E36"/>
    <w:rsid w:val="003A3489"/>
    <w:rsid w:val="003A423B"/>
    <w:rsid w:val="003A5659"/>
    <w:rsid w:val="003A5D34"/>
    <w:rsid w:val="003A7ECC"/>
    <w:rsid w:val="003B0D71"/>
    <w:rsid w:val="003B2044"/>
    <w:rsid w:val="003B3946"/>
    <w:rsid w:val="003B447C"/>
    <w:rsid w:val="003B757E"/>
    <w:rsid w:val="003C3DEB"/>
    <w:rsid w:val="003D5848"/>
    <w:rsid w:val="003E1050"/>
    <w:rsid w:val="003E3D80"/>
    <w:rsid w:val="003E77C8"/>
    <w:rsid w:val="003E7EF4"/>
    <w:rsid w:val="003E7FF4"/>
    <w:rsid w:val="003F03BA"/>
    <w:rsid w:val="003F0476"/>
    <w:rsid w:val="003F2522"/>
    <w:rsid w:val="003F3235"/>
    <w:rsid w:val="003F57DF"/>
    <w:rsid w:val="003F74DE"/>
    <w:rsid w:val="003F7AF8"/>
    <w:rsid w:val="00404CA5"/>
    <w:rsid w:val="00412350"/>
    <w:rsid w:val="00412356"/>
    <w:rsid w:val="00412594"/>
    <w:rsid w:val="00422C90"/>
    <w:rsid w:val="00423FD0"/>
    <w:rsid w:val="0042626E"/>
    <w:rsid w:val="00426CAF"/>
    <w:rsid w:val="00426DA7"/>
    <w:rsid w:val="00433C8D"/>
    <w:rsid w:val="00433E81"/>
    <w:rsid w:val="004354E6"/>
    <w:rsid w:val="00435581"/>
    <w:rsid w:val="00435BAC"/>
    <w:rsid w:val="004365F2"/>
    <w:rsid w:val="00437C39"/>
    <w:rsid w:val="004436A2"/>
    <w:rsid w:val="004449A1"/>
    <w:rsid w:val="00445AEE"/>
    <w:rsid w:val="004462BD"/>
    <w:rsid w:val="00446311"/>
    <w:rsid w:val="004467C4"/>
    <w:rsid w:val="00446E5C"/>
    <w:rsid w:val="0045005D"/>
    <w:rsid w:val="004603A6"/>
    <w:rsid w:val="0046130F"/>
    <w:rsid w:val="00461ADA"/>
    <w:rsid w:val="0046584B"/>
    <w:rsid w:val="00471A46"/>
    <w:rsid w:val="00475AF8"/>
    <w:rsid w:val="00475D09"/>
    <w:rsid w:val="00480187"/>
    <w:rsid w:val="004B099C"/>
    <w:rsid w:val="004B1110"/>
    <w:rsid w:val="004B4D0D"/>
    <w:rsid w:val="004C3AD2"/>
    <w:rsid w:val="004D477C"/>
    <w:rsid w:val="004E0963"/>
    <w:rsid w:val="004F62DF"/>
    <w:rsid w:val="005059F6"/>
    <w:rsid w:val="00507439"/>
    <w:rsid w:val="00513830"/>
    <w:rsid w:val="00515A05"/>
    <w:rsid w:val="00520116"/>
    <w:rsid w:val="005237E4"/>
    <w:rsid w:val="005245C6"/>
    <w:rsid w:val="00525F17"/>
    <w:rsid w:val="00527991"/>
    <w:rsid w:val="00532523"/>
    <w:rsid w:val="00535CA2"/>
    <w:rsid w:val="00541241"/>
    <w:rsid w:val="00541F79"/>
    <w:rsid w:val="005437F4"/>
    <w:rsid w:val="0054522F"/>
    <w:rsid w:val="005461C3"/>
    <w:rsid w:val="00547116"/>
    <w:rsid w:val="0055061C"/>
    <w:rsid w:val="00550A7A"/>
    <w:rsid w:val="00550CFB"/>
    <w:rsid w:val="005543C3"/>
    <w:rsid w:val="0056031B"/>
    <w:rsid w:val="00560C34"/>
    <w:rsid w:val="0056200F"/>
    <w:rsid w:val="0056288E"/>
    <w:rsid w:val="00565FFF"/>
    <w:rsid w:val="00571B6A"/>
    <w:rsid w:val="00574573"/>
    <w:rsid w:val="00576920"/>
    <w:rsid w:val="00583B5C"/>
    <w:rsid w:val="005864DD"/>
    <w:rsid w:val="0058677F"/>
    <w:rsid w:val="00591646"/>
    <w:rsid w:val="00595A2F"/>
    <w:rsid w:val="00596BF5"/>
    <w:rsid w:val="005A00A7"/>
    <w:rsid w:val="005A30A3"/>
    <w:rsid w:val="005A3995"/>
    <w:rsid w:val="005A5198"/>
    <w:rsid w:val="005B2B40"/>
    <w:rsid w:val="005B38EC"/>
    <w:rsid w:val="005B3C92"/>
    <w:rsid w:val="005C76E7"/>
    <w:rsid w:val="005D3FF0"/>
    <w:rsid w:val="005D44F9"/>
    <w:rsid w:val="005D4923"/>
    <w:rsid w:val="005D4AB8"/>
    <w:rsid w:val="005E1CCA"/>
    <w:rsid w:val="005E2703"/>
    <w:rsid w:val="005E31D9"/>
    <w:rsid w:val="005E4D80"/>
    <w:rsid w:val="005E596A"/>
    <w:rsid w:val="005E73CB"/>
    <w:rsid w:val="005F0584"/>
    <w:rsid w:val="005F27A3"/>
    <w:rsid w:val="005F6797"/>
    <w:rsid w:val="00602E11"/>
    <w:rsid w:val="006107EB"/>
    <w:rsid w:val="00617DFD"/>
    <w:rsid w:val="0062102A"/>
    <w:rsid w:val="00623C00"/>
    <w:rsid w:val="00627243"/>
    <w:rsid w:val="006305C8"/>
    <w:rsid w:val="00632635"/>
    <w:rsid w:val="00633094"/>
    <w:rsid w:val="00633531"/>
    <w:rsid w:val="006403E8"/>
    <w:rsid w:val="00641D3B"/>
    <w:rsid w:val="006425E1"/>
    <w:rsid w:val="00646784"/>
    <w:rsid w:val="006520B9"/>
    <w:rsid w:val="00652128"/>
    <w:rsid w:val="00654878"/>
    <w:rsid w:val="006636FC"/>
    <w:rsid w:val="00666A88"/>
    <w:rsid w:val="006755D8"/>
    <w:rsid w:val="00682201"/>
    <w:rsid w:val="006873A1"/>
    <w:rsid w:val="006A009A"/>
    <w:rsid w:val="006A05C3"/>
    <w:rsid w:val="006A171A"/>
    <w:rsid w:val="006B1BC4"/>
    <w:rsid w:val="006B2370"/>
    <w:rsid w:val="006B4C57"/>
    <w:rsid w:val="006B7BB3"/>
    <w:rsid w:val="006C0195"/>
    <w:rsid w:val="006C0C11"/>
    <w:rsid w:val="006C51F0"/>
    <w:rsid w:val="006C69C6"/>
    <w:rsid w:val="006D17D6"/>
    <w:rsid w:val="006D1E55"/>
    <w:rsid w:val="006D4DD9"/>
    <w:rsid w:val="006D6632"/>
    <w:rsid w:val="006E1789"/>
    <w:rsid w:val="006E2BAF"/>
    <w:rsid w:val="006E7674"/>
    <w:rsid w:val="006F7786"/>
    <w:rsid w:val="00700577"/>
    <w:rsid w:val="0070109D"/>
    <w:rsid w:val="00705C8B"/>
    <w:rsid w:val="00706106"/>
    <w:rsid w:val="00716B4C"/>
    <w:rsid w:val="007222FC"/>
    <w:rsid w:val="00722414"/>
    <w:rsid w:val="00730ADE"/>
    <w:rsid w:val="00731F9A"/>
    <w:rsid w:val="00732C6A"/>
    <w:rsid w:val="00740AAA"/>
    <w:rsid w:val="00742982"/>
    <w:rsid w:val="00744298"/>
    <w:rsid w:val="007532B3"/>
    <w:rsid w:val="0075347B"/>
    <w:rsid w:val="00754B10"/>
    <w:rsid w:val="00754F35"/>
    <w:rsid w:val="00755B68"/>
    <w:rsid w:val="0076027F"/>
    <w:rsid w:val="0076080B"/>
    <w:rsid w:val="00765697"/>
    <w:rsid w:val="00766495"/>
    <w:rsid w:val="00767D72"/>
    <w:rsid w:val="00776B0C"/>
    <w:rsid w:val="00781AF2"/>
    <w:rsid w:val="007848B0"/>
    <w:rsid w:val="0079223D"/>
    <w:rsid w:val="00795D7A"/>
    <w:rsid w:val="007974F1"/>
    <w:rsid w:val="007A440F"/>
    <w:rsid w:val="007A4948"/>
    <w:rsid w:val="007A6F30"/>
    <w:rsid w:val="007B4687"/>
    <w:rsid w:val="007B7030"/>
    <w:rsid w:val="007C120C"/>
    <w:rsid w:val="007C426F"/>
    <w:rsid w:val="007C4592"/>
    <w:rsid w:val="007C6C93"/>
    <w:rsid w:val="007D10EB"/>
    <w:rsid w:val="007D2583"/>
    <w:rsid w:val="007D3DBA"/>
    <w:rsid w:val="007D48FC"/>
    <w:rsid w:val="007E5095"/>
    <w:rsid w:val="007E5E78"/>
    <w:rsid w:val="007F20B5"/>
    <w:rsid w:val="007F6575"/>
    <w:rsid w:val="007F7669"/>
    <w:rsid w:val="0080084E"/>
    <w:rsid w:val="0080738E"/>
    <w:rsid w:val="00812D03"/>
    <w:rsid w:val="00815FAB"/>
    <w:rsid w:val="0081603E"/>
    <w:rsid w:val="008175EF"/>
    <w:rsid w:val="0083061F"/>
    <w:rsid w:val="00835670"/>
    <w:rsid w:val="008369F0"/>
    <w:rsid w:val="008402F4"/>
    <w:rsid w:val="008410CA"/>
    <w:rsid w:val="00843B1A"/>
    <w:rsid w:val="00843B8D"/>
    <w:rsid w:val="00844EE5"/>
    <w:rsid w:val="0084740C"/>
    <w:rsid w:val="00850948"/>
    <w:rsid w:val="00854AEB"/>
    <w:rsid w:val="00857E9A"/>
    <w:rsid w:val="008712F6"/>
    <w:rsid w:val="008739D0"/>
    <w:rsid w:val="00883624"/>
    <w:rsid w:val="0088578F"/>
    <w:rsid w:val="0088680C"/>
    <w:rsid w:val="00886EA5"/>
    <w:rsid w:val="00890016"/>
    <w:rsid w:val="00893669"/>
    <w:rsid w:val="008A52AE"/>
    <w:rsid w:val="008B39C9"/>
    <w:rsid w:val="008B68C6"/>
    <w:rsid w:val="008B7258"/>
    <w:rsid w:val="008C0291"/>
    <w:rsid w:val="008C2BF3"/>
    <w:rsid w:val="008C4B64"/>
    <w:rsid w:val="008C5631"/>
    <w:rsid w:val="008C672E"/>
    <w:rsid w:val="008E0F02"/>
    <w:rsid w:val="008E598D"/>
    <w:rsid w:val="008F0030"/>
    <w:rsid w:val="008F4559"/>
    <w:rsid w:val="008F6EFA"/>
    <w:rsid w:val="00900D8E"/>
    <w:rsid w:val="0090581A"/>
    <w:rsid w:val="00916EB0"/>
    <w:rsid w:val="00923A3C"/>
    <w:rsid w:val="00925083"/>
    <w:rsid w:val="009261B9"/>
    <w:rsid w:val="0093302B"/>
    <w:rsid w:val="00934EE9"/>
    <w:rsid w:val="0093694B"/>
    <w:rsid w:val="0094549F"/>
    <w:rsid w:val="0095482D"/>
    <w:rsid w:val="009617CC"/>
    <w:rsid w:val="00962438"/>
    <w:rsid w:val="00967CD6"/>
    <w:rsid w:val="00967D88"/>
    <w:rsid w:val="009716D0"/>
    <w:rsid w:val="00977E45"/>
    <w:rsid w:val="009803AC"/>
    <w:rsid w:val="00983542"/>
    <w:rsid w:val="00990D4E"/>
    <w:rsid w:val="0099500D"/>
    <w:rsid w:val="009A788C"/>
    <w:rsid w:val="009B2237"/>
    <w:rsid w:val="009B6BF3"/>
    <w:rsid w:val="009B7C74"/>
    <w:rsid w:val="009C6CB8"/>
    <w:rsid w:val="009D5E3B"/>
    <w:rsid w:val="009E13F8"/>
    <w:rsid w:val="009E3D27"/>
    <w:rsid w:val="009E46F9"/>
    <w:rsid w:val="009E477E"/>
    <w:rsid w:val="009E7DB1"/>
    <w:rsid w:val="009F2CAB"/>
    <w:rsid w:val="009F5DF3"/>
    <w:rsid w:val="009F74C0"/>
    <w:rsid w:val="00A04FE5"/>
    <w:rsid w:val="00A102CC"/>
    <w:rsid w:val="00A13870"/>
    <w:rsid w:val="00A15F7A"/>
    <w:rsid w:val="00A214C3"/>
    <w:rsid w:val="00A25B23"/>
    <w:rsid w:val="00A309AF"/>
    <w:rsid w:val="00A33AC1"/>
    <w:rsid w:val="00A33DB6"/>
    <w:rsid w:val="00A34316"/>
    <w:rsid w:val="00A35C31"/>
    <w:rsid w:val="00A37A63"/>
    <w:rsid w:val="00A400E9"/>
    <w:rsid w:val="00A410E7"/>
    <w:rsid w:val="00A4321F"/>
    <w:rsid w:val="00A53396"/>
    <w:rsid w:val="00A53790"/>
    <w:rsid w:val="00A57494"/>
    <w:rsid w:val="00A57E0F"/>
    <w:rsid w:val="00A6184B"/>
    <w:rsid w:val="00A63F00"/>
    <w:rsid w:val="00A66155"/>
    <w:rsid w:val="00A72342"/>
    <w:rsid w:val="00A73405"/>
    <w:rsid w:val="00A74C3F"/>
    <w:rsid w:val="00A77F35"/>
    <w:rsid w:val="00A81B18"/>
    <w:rsid w:val="00A82CAB"/>
    <w:rsid w:val="00A95EE1"/>
    <w:rsid w:val="00AA6646"/>
    <w:rsid w:val="00AB0472"/>
    <w:rsid w:val="00AB1280"/>
    <w:rsid w:val="00AB1286"/>
    <w:rsid w:val="00AB2C6C"/>
    <w:rsid w:val="00AB58A2"/>
    <w:rsid w:val="00AB6E5C"/>
    <w:rsid w:val="00AB7BA2"/>
    <w:rsid w:val="00AC3E00"/>
    <w:rsid w:val="00AC40B1"/>
    <w:rsid w:val="00AD3259"/>
    <w:rsid w:val="00AD4624"/>
    <w:rsid w:val="00AE1CED"/>
    <w:rsid w:val="00AE4263"/>
    <w:rsid w:val="00AF001F"/>
    <w:rsid w:val="00AF019E"/>
    <w:rsid w:val="00AF42AC"/>
    <w:rsid w:val="00AF624B"/>
    <w:rsid w:val="00B0091C"/>
    <w:rsid w:val="00B059F8"/>
    <w:rsid w:val="00B05DAC"/>
    <w:rsid w:val="00B13C47"/>
    <w:rsid w:val="00B16186"/>
    <w:rsid w:val="00B173BA"/>
    <w:rsid w:val="00B174D2"/>
    <w:rsid w:val="00B2028F"/>
    <w:rsid w:val="00B21FE1"/>
    <w:rsid w:val="00B26C1C"/>
    <w:rsid w:val="00B32DEF"/>
    <w:rsid w:val="00B33D37"/>
    <w:rsid w:val="00B349CE"/>
    <w:rsid w:val="00B35ECF"/>
    <w:rsid w:val="00B36B6C"/>
    <w:rsid w:val="00B44506"/>
    <w:rsid w:val="00B46843"/>
    <w:rsid w:val="00B4722D"/>
    <w:rsid w:val="00B47550"/>
    <w:rsid w:val="00B500BA"/>
    <w:rsid w:val="00B52D75"/>
    <w:rsid w:val="00B55C3C"/>
    <w:rsid w:val="00B55D6E"/>
    <w:rsid w:val="00B563F1"/>
    <w:rsid w:val="00B56CB6"/>
    <w:rsid w:val="00B56EA1"/>
    <w:rsid w:val="00B573C8"/>
    <w:rsid w:val="00B6129F"/>
    <w:rsid w:val="00B638B8"/>
    <w:rsid w:val="00B74829"/>
    <w:rsid w:val="00B75EE1"/>
    <w:rsid w:val="00B76828"/>
    <w:rsid w:val="00B77727"/>
    <w:rsid w:val="00B81F67"/>
    <w:rsid w:val="00B83E3D"/>
    <w:rsid w:val="00B85E88"/>
    <w:rsid w:val="00B86638"/>
    <w:rsid w:val="00B87D88"/>
    <w:rsid w:val="00B93C5B"/>
    <w:rsid w:val="00B97C08"/>
    <w:rsid w:val="00BB0445"/>
    <w:rsid w:val="00BB301F"/>
    <w:rsid w:val="00BB336F"/>
    <w:rsid w:val="00BB56EE"/>
    <w:rsid w:val="00BD0CFC"/>
    <w:rsid w:val="00BD55D9"/>
    <w:rsid w:val="00BE04E7"/>
    <w:rsid w:val="00BF1829"/>
    <w:rsid w:val="00C02E4B"/>
    <w:rsid w:val="00C02F9D"/>
    <w:rsid w:val="00C10E55"/>
    <w:rsid w:val="00C17234"/>
    <w:rsid w:val="00C23758"/>
    <w:rsid w:val="00C238A7"/>
    <w:rsid w:val="00C23C7F"/>
    <w:rsid w:val="00C25174"/>
    <w:rsid w:val="00C32CCD"/>
    <w:rsid w:val="00C372EE"/>
    <w:rsid w:val="00C61A7E"/>
    <w:rsid w:val="00C63865"/>
    <w:rsid w:val="00C67E4B"/>
    <w:rsid w:val="00C7046A"/>
    <w:rsid w:val="00C725C3"/>
    <w:rsid w:val="00C7507E"/>
    <w:rsid w:val="00C774F4"/>
    <w:rsid w:val="00C86378"/>
    <w:rsid w:val="00C90E69"/>
    <w:rsid w:val="00C9551B"/>
    <w:rsid w:val="00CA2FB0"/>
    <w:rsid w:val="00CA4CFD"/>
    <w:rsid w:val="00CA69B7"/>
    <w:rsid w:val="00CA78AC"/>
    <w:rsid w:val="00CB0CB1"/>
    <w:rsid w:val="00CB1181"/>
    <w:rsid w:val="00CB2609"/>
    <w:rsid w:val="00CB368E"/>
    <w:rsid w:val="00CB38A7"/>
    <w:rsid w:val="00CB6907"/>
    <w:rsid w:val="00CC0C20"/>
    <w:rsid w:val="00CC1239"/>
    <w:rsid w:val="00CC765D"/>
    <w:rsid w:val="00CD1B31"/>
    <w:rsid w:val="00CD2596"/>
    <w:rsid w:val="00CD66C3"/>
    <w:rsid w:val="00CE2FBC"/>
    <w:rsid w:val="00CF40BC"/>
    <w:rsid w:val="00CF65B8"/>
    <w:rsid w:val="00D024DF"/>
    <w:rsid w:val="00D03CF6"/>
    <w:rsid w:val="00D055DB"/>
    <w:rsid w:val="00D06801"/>
    <w:rsid w:val="00D06B1E"/>
    <w:rsid w:val="00D077D7"/>
    <w:rsid w:val="00D10AEF"/>
    <w:rsid w:val="00D1536C"/>
    <w:rsid w:val="00D2563C"/>
    <w:rsid w:val="00D2695B"/>
    <w:rsid w:val="00D27AC8"/>
    <w:rsid w:val="00D31174"/>
    <w:rsid w:val="00D32B8A"/>
    <w:rsid w:val="00D34FA2"/>
    <w:rsid w:val="00D357A4"/>
    <w:rsid w:val="00D41B8D"/>
    <w:rsid w:val="00D52479"/>
    <w:rsid w:val="00D55100"/>
    <w:rsid w:val="00D558C0"/>
    <w:rsid w:val="00D55D71"/>
    <w:rsid w:val="00D62361"/>
    <w:rsid w:val="00D63B55"/>
    <w:rsid w:val="00D64A9C"/>
    <w:rsid w:val="00D658D9"/>
    <w:rsid w:val="00D741B7"/>
    <w:rsid w:val="00D763FD"/>
    <w:rsid w:val="00D76864"/>
    <w:rsid w:val="00D80F29"/>
    <w:rsid w:val="00D86A47"/>
    <w:rsid w:val="00D933F8"/>
    <w:rsid w:val="00D9527D"/>
    <w:rsid w:val="00D9750F"/>
    <w:rsid w:val="00D97B98"/>
    <w:rsid w:val="00DA1DB5"/>
    <w:rsid w:val="00DA33AF"/>
    <w:rsid w:val="00DA6874"/>
    <w:rsid w:val="00DA73A6"/>
    <w:rsid w:val="00DB13EE"/>
    <w:rsid w:val="00DB4CAF"/>
    <w:rsid w:val="00DB5017"/>
    <w:rsid w:val="00DB6605"/>
    <w:rsid w:val="00DC1AC4"/>
    <w:rsid w:val="00DC4FB3"/>
    <w:rsid w:val="00DC6AD4"/>
    <w:rsid w:val="00DD09A0"/>
    <w:rsid w:val="00DD4242"/>
    <w:rsid w:val="00DD50B7"/>
    <w:rsid w:val="00DD5891"/>
    <w:rsid w:val="00DE1714"/>
    <w:rsid w:val="00DE1ABB"/>
    <w:rsid w:val="00DE4754"/>
    <w:rsid w:val="00DE6F73"/>
    <w:rsid w:val="00DF2D09"/>
    <w:rsid w:val="00DF464E"/>
    <w:rsid w:val="00DF7B6C"/>
    <w:rsid w:val="00E03611"/>
    <w:rsid w:val="00E03760"/>
    <w:rsid w:val="00E04C43"/>
    <w:rsid w:val="00E06946"/>
    <w:rsid w:val="00E06E7D"/>
    <w:rsid w:val="00E14724"/>
    <w:rsid w:val="00E14A8F"/>
    <w:rsid w:val="00E15118"/>
    <w:rsid w:val="00E16C9E"/>
    <w:rsid w:val="00E16CCF"/>
    <w:rsid w:val="00E21118"/>
    <w:rsid w:val="00E27015"/>
    <w:rsid w:val="00E27665"/>
    <w:rsid w:val="00E31CBC"/>
    <w:rsid w:val="00E35A27"/>
    <w:rsid w:val="00E4139C"/>
    <w:rsid w:val="00E42793"/>
    <w:rsid w:val="00E4524E"/>
    <w:rsid w:val="00E465FB"/>
    <w:rsid w:val="00E4687B"/>
    <w:rsid w:val="00E50276"/>
    <w:rsid w:val="00E5043E"/>
    <w:rsid w:val="00E55447"/>
    <w:rsid w:val="00E55765"/>
    <w:rsid w:val="00E563A5"/>
    <w:rsid w:val="00E563F8"/>
    <w:rsid w:val="00E566E5"/>
    <w:rsid w:val="00E601F0"/>
    <w:rsid w:val="00E61513"/>
    <w:rsid w:val="00E744F9"/>
    <w:rsid w:val="00E74F97"/>
    <w:rsid w:val="00E770E7"/>
    <w:rsid w:val="00E803CD"/>
    <w:rsid w:val="00E80D8E"/>
    <w:rsid w:val="00E819D7"/>
    <w:rsid w:val="00E81FE3"/>
    <w:rsid w:val="00E8631D"/>
    <w:rsid w:val="00E86DEA"/>
    <w:rsid w:val="00E94EF4"/>
    <w:rsid w:val="00E97986"/>
    <w:rsid w:val="00EA17B8"/>
    <w:rsid w:val="00EA17D2"/>
    <w:rsid w:val="00EA3DBB"/>
    <w:rsid w:val="00EA4DA3"/>
    <w:rsid w:val="00EA4E3E"/>
    <w:rsid w:val="00EA659E"/>
    <w:rsid w:val="00EB23A6"/>
    <w:rsid w:val="00EB2E16"/>
    <w:rsid w:val="00EC293B"/>
    <w:rsid w:val="00EC2CDC"/>
    <w:rsid w:val="00EC2E4A"/>
    <w:rsid w:val="00EC4D37"/>
    <w:rsid w:val="00EC65AA"/>
    <w:rsid w:val="00EC7953"/>
    <w:rsid w:val="00ED10F0"/>
    <w:rsid w:val="00ED2869"/>
    <w:rsid w:val="00ED40FC"/>
    <w:rsid w:val="00ED4D70"/>
    <w:rsid w:val="00ED683F"/>
    <w:rsid w:val="00ED699F"/>
    <w:rsid w:val="00EE0863"/>
    <w:rsid w:val="00EF1550"/>
    <w:rsid w:val="00EF288F"/>
    <w:rsid w:val="00EF3A98"/>
    <w:rsid w:val="00EF51A5"/>
    <w:rsid w:val="00F03A95"/>
    <w:rsid w:val="00F04A5A"/>
    <w:rsid w:val="00F060B1"/>
    <w:rsid w:val="00F113E8"/>
    <w:rsid w:val="00F130BE"/>
    <w:rsid w:val="00F134E9"/>
    <w:rsid w:val="00F155D1"/>
    <w:rsid w:val="00F15F2B"/>
    <w:rsid w:val="00F179EA"/>
    <w:rsid w:val="00F2633B"/>
    <w:rsid w:val="00F26D9D"/>
    <w:rsid w:val="00F32E65"/>
    <w:rsid w:val="00F348E2"/>
    <w:rsid w:val="00F3495E"/>
    <w:rsid w:val="00F34F56"/>
    <w:rsid w:val="00F35105"/>
    <w:rsid w:val="00F366E0"/>
    <w:rsid w:val="00F40E53"/>
    <w:rsid w:val="00F417EC"/>
    <w:rsid w:val="00F46863"/>
    <w:rsid w:val="00F469D4"/>
    <w:rsid w:val="00F47C9B"/>
    <w:rsid w:val="00F5109D"/>
    <w:rsid w:val="00F555F8"/>
    <w:rsid w:val="00F5764E"/>
    <w:rsid w:val="00F57809"/>
    <w:rsid w:val="00F62B13"/>
    <w:rsid w:val="00F64ECF"/>
    <w:rsid w:val="00F66142"/>
    <w:rsid w:val="00F665CF"/>
    <w:rsid w:val="00F7167F"/>
    <w:rsid w:val="00F7691D"/>
    <w:rsid w:val="00F80739"/>
    <w:rsid w:val="00F8197E"/>
    <w:rsid w:val="00F8208C"/>
    <w:rsid w:val="00F842CF"/>
    <w:rsid w:val="00F84744"/>
    <w:rsid w:val="00F90D6D"/>
    <w:rsid w:val="00FA3549"/>
    <w:rsid w:val="00FA7B40"/>
    <w:rsid w:val="00FA7BF8"/>
    <w:rsid w:val="00FB03A0"/>
    <w:rsid w:val="00FB0F69"/>
    <w:rsid w:val="00FC2689"/>
    <w:rsid w:val="00FC2C1D"/>
    <w:rsid w:val="00FC4289"/>
    <w:rsid w:val="00FC5E05"/>
    <w:rsid w:val="00FC7EE6"/>
    <w:rsid w:val="00FD07AC"/>
    <w:rsid w:val="00FD1656"/>
    <w:rsid w:val="00FD1FD7"/>
    <w:rsid w:val="00FD29B6"/>
    <w:rsid w:val="00FD3759"/>
    <w:rsid w:val="00FD4CB6"/>
    <w:rsid w:val="00FD5C4A"/>
    <w:rsid w:val="00FD7D17"/>
    <w:rsid w:val="00FE15ED"/>
    <w:rsid w:val="00FE6838"/>
    <w:rsid w:val="00FE7E8D"/>
    <w:rsid w:val="00FF2B34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377</Words>
  <Characters>2275</Characters>
  <Application>Microsoft Office Word</Application>
  <DocSecurity>0</DocSecurity>
  <Lines>94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Susan</dc:creator>
  <cp:lastModifiedBy>Shaw, Susan</cp:lastModifiedBy>
  <cp:revision>2</cp:revision>
  <dcterms:created xsi:type="dcterms:W3CDTF">2015-05-26T19:29:00Z</dcterms:created>
  <dcterms:modified xsi:type="dcterms:W3CDTF">2015-06-04T16:38:00Z</dcterms:modified>
</cp:coreProperties>
</file>