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5E" w:rsidRDefault="00710E5E">
      <w:r>
        <w:t>Clickers: Queer Culture</w:t>
      </w:r>
    </w:p>
    <w:p w:rsidR="00710E5E" w:rsidRDefault="00710E5E" w:rsidP="00710E5E">
      <w:pPr>
        <w:pStyle w:val="ListParagraph"/>
        <w:numPr>
          <w:ilvl w:val="0"/>
          <w:numId w:val="1"/>
        </w:numPr>
      </w:pPr>
      <w:r>
        <w:t>I am: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Gay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Lesbian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Heterosexual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Bisexual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Asexual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 xml:space="preserve">Queer 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None of your business</w:t>
      </w:r>
    </w:p>
    <w:p w:rsidR="00710E5E" w:rsidRDefault="00710E5E" w:rsidP="00710E5E">
      <w:pPr>
        <w:pStyle w:val="ListParagraph"/>
        <w:numPr>
          <w:ilvl w:val="0"/>
          <w:numId w:val="1"/>
        </w:numPr>
      </w:pPr>
      <w:r>
        <w:t>I get the joke about the toaster oven.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Yes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No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What are you talking about</w:t>
      </w:r>
    </w:p>
    <w:p w:rsidR="00710E5E" w:rsidRDefault="00710E5E" w:rsidP="00710E5E">
      <w:pPr>
        <w:pStyle w:val="ListParagraph"/>
        <w:numPr>
          <w:ilvl w:val="0"/>
          <w:numId w:val="1"/>
        </w:numPr>
      </w:pPr>
      <w:r>
        <w:t>I have been to a lesbian or gay bar: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No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Yes, but I didn’t dance with anyone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Yes but I didn’t mean to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Yes, and I loved every minute of it</w:t>
      </w:r>
    </w:p>
    <w:p w:rsidR="00710E5E" w:rsidRDefault="00710E5E" w:rsidP="00710E5E">
      <w:pPr>
        <w:pStyle w:val="ListParagraph"/>
        <w:numPr>
          <w:ilvl w:val="0"/>
          <w:numId w:val="1"/>
        </w:numPr>
      </w:pPr>
      <w:r>
        <w:t>I have marched in a Pride parade.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Yes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Yes, just last week, as a matter of fact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No, but I’ve watched from the sidewalk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Can I do that?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No</w:t>
      </w:r>
    </w:p>
    <w:p w:rsidR="00710E5E" w:rsidRDefault="00710E5E" w:rsidP="00710E5E">
      <w:pPr>
        <w:pStyle w:val="ListParagraph"/>
        <w:numPr>
          <w:ilvl w:val="0"/>
          <w:numId w:val="1"/>
        </w:numPr>
      </w:pPr>
      <w:r>
        <w:t xml:space="preserve">I have read </w:t>
      </w:r>
      <w:proofErr w:type="spellStart"/>
      <w:r>
        <w:t>Rubyfruit</w:t>
      </w:r>
      <w:proofErr w:type="spellEnd"/>
      <w:r>
        <w:t xml:space="preserve"> Jungle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Yes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Read it? I’ve lived it.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No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Never heard of it</w:t>
      </w:r>
    </w:p>
    <w:p w:rsidR="00710E5E" w:rsidRDefault="00710E5E" w:rsidP="00710E5E">
      <w:pPr>
        <w:pStyle w:val="ListParagraph"/>
        <w:numPr>
          <w:ilvl w:val="0"/>
          <w:numId w:val="1"/>
        </w:numPr>
      </w:pPr>
      <w:r>
        <w:t>I watch Orange is the New Black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No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Yes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Yes, and I have a serious crush on one of the characters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I did until it got to the lesbian sex scenes, and then I was too embarrassed/appalled</w:t>
      </w:r>
    </w:p>
    <w:p w:rsidR="00710E5E" w:rsidRDefault="00710E5E" w:rsidP="00710E5E">
      <w:pPr>
        <w:pStyle w:val="ListParagraph"/>
        <w:numPr>
          <w:ilvl w:val="0"/>
          <w:numId w:val="1"/>
        </w:numPr>
      </w:pPr>
      <w:r>
        <w:t>I have been to a gay wedding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Yes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I got married in a gay wedding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No, but I’d like to if some of my gay friends would just get married and invite me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 xml:space="preserve">No 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No, and I don’t plan to</w:t>
      </w:r>
    </w:p>
    <w:p w:rsidR="00710E5E" w:rsidRDefault="00710E5E" w:rsidP="00710E5E">
      <w:pPr>
        <w:pStyle w:val="ListParagraph"/>
      </w:pPr>
    </w:p>
    <w:p w:rsidR="00710E5E" w:rsidRDefault="00710E5E" w:rsidP="00710E5E">
      <w:pPr>
        <w:pStyle w:val="ListParagraph"/>
        <w:numPr>
          <w:ilvl w:val="0"/>
          <w:numId w:val="1"/>
        </w:numPr>
      </w:pPr>
      <w:r>
        <w:lastRenderedPageBreak/>
        <w:t>I have been to a drag show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No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What’s a drag show?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Yes</w:t>
      </w:r>
    </w:p>
    <w:p w:rsidR="00710E5E" w:rsidRDefault="00710E5E" w:rsidP="00710E5E">
      <w:pPr>
        <w:pStyle w:val="ListParagraph"/>
        <w:numPr>
          <w:ilvl w:val="1"/>
          <w:numId w:val="1"/>
        </w:numPr>
      </w:pPr>
      <w:r>
        <w:t>I’ve performed in a drag show</w:t>
      </w:r>
    </w:p>
    <w:p w:rsidR="00710E5E" w:rsidRDefault="00E8225E" w:rsidP="00710E5E">
      <w:pPr>
        <w:pStyle w:val="ListParagraph"/>
        <w:numPr>
          <w:ilvl w:val="0"/>
          <w:numId w:val="1"/>
        </w:numPr>
      </w:pPr>
      <w:r>
        <w:t>My favorite queer movie is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 xml:space="preserve">In and Out 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Personal Best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Fire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The Hunger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Kiss of the Spider Woman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Brokeback Mountain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Hedwig and the Angry Inch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I haven’t seen any of these movies</w:t>
      </w:r>
    </w:p>
    <w:p w:rsidR="00E8225E" w:rsidRDefault="00E8225E" w:rsidP="00E8225E">
      <w:pPr>
        <w:pStyle w:val="ListParagraph"/>
        <w:numPr>
          <w:ilvl w:val="0"/>
          <w:numId w:val="1"/>
        </w:numPr>
      </w:pPr>
      <w:r>
        <w:t>My favorite queer musician is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Melissa Etheridge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Elton John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Indigo Girls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Boy George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Village People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Sam Smith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Frank Ocean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>Clay Aiken (queers can play country too)</w:t>
      </w:r>
    </w:p>
    <w:p w:rsidR="00E8225E" w:rsidRDefault="00E8225E" w:rsidP="00E8225E">
      <w:pPr>
        <w:pStyle w:val="ListParagraph"/>
        <w:numPr>
          <w:ilvl w:val="1"/>
          <w:numId w:val="1"/>
        </w:numPr>
      </w:pPr>
      <w:proofErr w:type="spellStart"/>
      <w:r>
        <w:t>k.d</w:t>
      </w:r>
      <w:proofErr w:type="spellEnd"/>
      <w:r>
        <w:t xml:space="preserve">. </w:t>
      </w:r>
      <w:proofErr w:type="spellStart"/>
      <w:r>
        <w:t>lang</w:t>
      </w:r>
      <w:proofErr w:type="spellEnd"/>
    </w:p>
    <w:p w:rsidR="00E8225E" w:rsidRDefault="00E8225E" w:rsidP="00E8225E">
      <w:pPr>
        <w:pStyle w:val="ListParagraph"/>
        <w:numPr>
          <w:ilvl w:val="1"/>
          <w:numId w:val="1"/>
        </w:numPr>
      </w:pPr>
      <w:r>
        <w:t xml:space="preserve">I </w:t>
      </w:r>
      <w:r w:rsidR="00FB651A">
        <w:t>don’t pay attention to musician</w:t>
      </w:r>
      <w:r>
        <w:t>s</w:t>
      </w:r>
      <w:r w:rsidR="00FB651A">
        <w:t>’</w:t>
      </w:r>
      <w:bookmarkStart w:id="0" w:name="_GoBack"/>
      <w:bookmarkEnd w:id="0"/>
      <w:r>
        <w:t xml:space="preserve"> sexuality</w:t>
      </w:r>
    </w:p>
    <w:p w:rsidR="00E8225E" w:rsidRDefault="00E8225E" w:rsidP="00E8225E"/>
    <w:sectPr w:rsidR="00E8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019"/>
    <w:multiLevelType w:val="hybridMultilevel"/>
    <w:tmpl w:val="0F2EC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5E"/>
    <w:rsid w:val="00000244"/>
    <w:rsid w:val="00000CDB"/>
    <w:rsid w:val="0000221A"/>
    <w:rsid w:val="00002B3E"/>
    <w:rsid w:val="0000427D"/>
    <w:rsid w:val="000125E1"/>
    <w:rsid w:val="00013230"/>
    <w:rsid w:val="00017E54"/>
    <w:rsid w:val="000248C0"/>
    <w:rsid w:val="00024F9B"/>
    <w:rsid w:val="00030FCD"/>
    <w:rsid w:val="00032103"/>
    <w:rsid w:val="00042B54"/>
    <w:rsid w:val="000463C3"/>
    <w:rsid w:val="0005293C"/>
    <w:rsid w:val="000645DF"/>
    <w:rsid w:val="00067F9B"/>
    <w:rsid w:val="0007309E"/>
    <w:rsid w:val="0007515B"/>
    <w:rsid w:val="0007714A"/>
    <w:rsid w:val="00080597"/>
    <w:rsid w:val="00082938"/>
    <w:rsid w:val="000849B4"/>
    <w:rsid w:val="0008593A"/>
    <w:rsid w:val="00085B7A"/>
    <w:rsid w:val="00094655"/>
    <w:rsid w:val="00096812"/>
    <w:rsid w:val="00096D1C"/>
    <w:rsid w:val="00096DBF"/>
    <w:rsid w:val="000975FD"/>
    <w:rsid w:val="000A0342"/>
    <w:rsid w:val="000A1835"/>
    <w:rsid w:val="000A36A8"/>
    <w:rsid w:val="000A69AD"/>
    <w:rsid w:val="000A7274"/>
    <w:rsid w:val="000B0D43"/>
    <w:rsid w:val="000B0DE1"/>
    <w:rsid w:val="000B1A96"/>
    <w:rsid w:val="000B26E1"/>
    <w:rsid w:val="000B36C0"/>
    <w:rsid w:val="000B440F"/>
    <w:rsid w:val="000B4560"/>
    <w:rsid w:val="000B4EE7"/>
    <w:rsid w:val="000B537A"/>
    <w:rsid w:val="000C032A"/>
    <w:rsid w:val="000C2181"/>
    <w:rsid w:val="000C5AAD"/>
    <w:rsid w:val="000C63A6"/>
    <w:rsid w:val="000D1196"/>
    <w:rsid w:val="000D4EC2"/>
    <w:rsid w:val="000D641E"/>
    <w:rsid w:val="000D67D5"/>
    <w:rsid w:val="000D7371"/>
    <w:rsid w:val="000E57B9"/>
    <w:rsid w:val="000E64F2"/>
    <w:rsid w:val="000F0EE0"/>
    <w:rsid w:val="000F63D6"/>
    <w:rsid w:val="000F7AF7"/>
    <w:rsid w:val="00102DAD"/>
    <w:rsid w:val="001036DA"/>
    <w:rsid w:val="00103B9A"/>
    <w:rsid w:val="00104BEB"/>
    <w:rsid w:val="00111428"/>
    <w:rsid w:val="001151A9"/>
    <w:rsid w:val="001170CF"/>
    <w:rsid w:val="001179B2"/>
    <w:rsid w:val="00117A0F"/>
    <w:rsid w:val="00120A8C"/>
    <w:rsid w:val="00127604"/>
    <w:rsid w:val="00132CBA"/>
    <w:rsid w:val="00133D6C"/>
    <w:rsid w:val="001352BB"/>
    <w:rsid w:val="00136E1B"/>
    <w:rsid w:val="001378A5"/>
    <w:rsid w:val="00144DF2"/>
    <w:rsid w:val="00146ED1"/>
    <w:rsid w:val="001551A2"/>
    <w:rsid w:val="001554BF"/>
    <w:rsid w:val="00157CBA"/>
    <w:rsid w:val="00166E24"/>
    <w:rsid w:val="001703A3"/>
    <w:rsid w:val="00171239"/>
    <w:rsid w:val="00182F52"/>
    <w:rsid w:val="00185284"/>
    <w:rsid w:val="00185E12"/>
    <w:rsid w:val="00187BC4"/>
    <w:rsid w:val="00190084"/>
    <w:rsid w:val="00191FB8"/>
    <w:rsid w:val="001934CE"/>
    <w:rsid w:val="00195F0B"/>
    <w:rsid w:val="001A2169"/>
    <w:rsid w:val="001B7370"/>
    <w:rsid w:val="001B7521"/>
    <w:rsid w:val="001C0C6D"/>
    <w:rsid w:val="001C4CE8"/>
    <w:rsid w:val="001C5978"/>
    <w:rsid w:val="001D0E8F"/>
    <w:rsid w:val="001D3B6A"/>
    <w:rsid w:val="001E111B"/>
    <w:rsid w:val="001E4132"/>
    <w:rsid w:val="001F1D8D"/>
    <w:rsid w:val="001F2627"/>
    <w:rsid w:val="001F2A27"/>
    <w:rsid w:val="001F67F2"/>
    <w:rsid w:val="00201E75"/>
    <w:rsid w:val="0020209F"/>
    <w:rsid w:val="00202502"/>
    <w:rsid w:val="0020654A"/>
    <w:rsid w:val="002130C4"/>
    <w:rsid w:val="002137D0"/>
    <w:rsid w:val="00214A03"/>
    <w:rsid w:val="00214A29"/>
    <w:rsid w:val="00227BFF"/>
    <w:rsid w:val="00233054"/>
    <w:rsid w:val="00233907"/>
    <w:rsid w:val="002377D1"/>
    <w:rsid w:val="00237838"/>
    <w:rsid w:val="002423A6"/>
    <w:rsid w:val="00242583"/>
    <w:rsid w:val="00244479"/>
    <w:rsid w:val="00245439"/>
    <w:rsid w:val="00257650"/>
    <w:rsid w:val="0025772B"/>
    <w:rsid w:val="0026099E"/>
    <w:rsid w:val="00261D83"/>
    <w:rsid w:val="00265958"/>
    <w:rsid w:val="00266438"/>
    <w:rsid w:val="0027059B"/>
    <w:rsid w:val="0027518A"/>
    <w:rsid w:val="0027640B"/>
    <w:rsid w:val="00276892"/>
    <w:rsid w:val="00277B3D"/>
    <w:rsid w:val="002841DD"/>
    <w:rsid w:val="002933DE"/>
    <w:rsid w:val="00294EEF"/>
    <w:rsid w:val="002A1CCD"/>
    <w:rsid w:val="002A25F8"/>
    <w:rsid w:val="002A42D5"/>
    <w:rsid w:val="002A530F"/>
    <w:rsid w:val="002A61B0"/>
    <w:rsid w:val="002A6625"/>
    <w:rsid w:val="002A72C4"/>
    <w:rsid w:val="002B0070"/>
    <w:rsid w:val="002B4806"/>
    <w:rsid w:val="002B7A0F"/>
    <w:rsid w:val="002C10A0"/>
    <w:rsid w:val="002C7E8C"/>
    <w:rsid w:val="002D737F"/>
    <w:rsid w:val="002E05DC"/>
    <w:rsid w:val="002F0538"/>
    <w:rsid w:val="002F05F9"/>
    <w:rsid w:val="002F40F6"/>
    <w:rsid w:val="00300503"/>
    <w:rsid w:val="003043A0"/>
    <w:rsid w:val="003127B6"/>
    <w:rsid w:val="00315617"/>
    <w:rsid w:val="00323883"/>
    <w:rsid w:val="003258BB"/>
    <w:rsid w:val="00334F62"/>
    <w:rsid w:val="00342D13"/>
    <w:rsid w:val="00346A5E"/>
    <w:rsid w:val="003506B2"/>
    <w:rsid w:val="0035254D"/>
    <w:rsid w:val="00353F1F"/>
    <w:rsid w:val="00356427"/>
    <w:rsid w:val="00356676"/>
    <w:rsid w:val="00356E17"/>
    <w:rsid w:val="003579FD"/>
    <w:rsid w:val="0036214B"/>
    <w:rsid w:val="00362C98"/>
    <w:rsid w:val="00363FA1"/>
    <w:rsid w:val="00373C4C"/>
    <w:rsid w:val="00385B63"/>
    <w:rsid w:val="00392112"/>
    <w:rsid w:val="00395707"/>
    <w:rsid w:val="00396E36"/>
    <w:rsid w:val="003A3489"/>
    <w:rsid w:val="003A423B"/>
    <w:rsid w:val="003A5659"/>
    <w:rsid w:val="003A5D34"/>
    <w:rsid w:val="003A7ECC"/>
    <w:rsid w:val="003B0D71"/>
    <w:rsid w:val="003B2044"/>
    <w:rsid w:val="003B3946"/>
    <w:rsid w:val="003B447C"/>
    <w:rsid w:val="003B757E"/>
    <w:rsid w:val="003C3DEB"/>
    <w:rsid w:val="003D5848"/>
    <w:rsid w:val="003E1050"/>
    <w:rsid w:val="003E3D80"/>
    <w:rsid w:val="003E77C8"/>
    <w:rsid w:val="003E7EF4"/>
    <w:rsid w:val="003E7FF4"/>
    <w:rsid w:val="003F03BA"/>
    <w:rsid w:val="003F0476"/>
    <w:rsid w:val="003F2522"/>
    <w:rsid w:val="003F3235"/>
    <w:rsid w:val="003F37BC"/>
    <w:rsid w:val="003F57DF"/>
    <w:rsid w:val="003F74DE"/>
    <w:rsid w:val="003F7AF8"/>
    <w:rsid w:val="00412350"/>
    <w:rsid w:val="00412356"/>
    <w:rsid w:val="00412594"/>
    <w:rsid w:val="00422C90"/>
    <w:rsid w:val="00423FD0"/>
    <w:rsid w:val="0042626E"/>
    <w:rsid w:val="00426CAF"/>
    <w:rsid w:val="00426DA7"/>
    <w:rsid w:val="00433C8D"/>
    <w:rsid w:val="00433E81"/>
    <w:rsid w:val="004354E6"/>
    <w:rsid w:val="00435581"/>
    <w:rsid w:val="00435BAC"/>
    <w:rsid w:val="004365F2"/>
    <w:rsid w:val="00437C39"/>
    <w:rsid w:val="004436A2"/>
    <w:rsid w:val="004449A1"/>
    <w:rsid w:val="00445AEE"/>
    <w:rsid w:val="004462BD"/>
    <w:rsid w:val="00446311"/>
    <w:rsid w:val="004467C4"/>
    <w:rsid w:val="00446E5C"/>
    <w:rsid w:val="0045005D"/>
    <w:rsid w:val="004603A6"/>
    <w:rsid w:val="0046130F"/>
    <w:rsid w:val="00461ADA"/>
    <w:rsid w:val="0046584B"/>
    <w:rsid w:val="00471A46"/>
    <w:rsid w:val="00475AF8"/>
    <w:rsid w:val="00475D09"/>
    <w:rsid w:val="00480187"/>
    <w:rsid w:val="004B099C"/>
    <w:rsid w:val="004B1110"/>
    <w:rsid w:val="004B4D0D"/>
    <w:rsid w:val="004C3AD2"/>
    <w:rsid w:val="004D477C"/>
    <w:rsid w:val="004E0963"/>
    <w:rsid w:val="004F62DF"/>
    <w:rsid w:val="005059F6"/>
    <w:rsid w:val="00507439"/>
    <w:rsid w:val="00513830"/>
    <w:rsid w:val="00515A05"/>
    <w:rsid w:val="00520116"/>
    <w:rsid w:val="005237E4"/>
    <w:rsid w:val="005245C6"/>
    <w:rsid w:val="00525F17"/>
    <w:rsid w:val="00527991"/>
    <w:rsid w:val="00532523"/>
    <w:rsid w:val="00535CA2"/>
    <w:rsid w:val="00541241"/>
    <w:rsid w:val="00541F79"/>
    <w:rsid w:val="005437F4"/>
    <w:rsid w:val="0054522F"/>
    <w:rsid w:val="005461C3"/>
    <w:rsid w:val="00547116"/>
    <w:rsid w:val="0055061C"/>
    <w:rsid w:val="00550A7A"/>
    <w:rsid w:val="00550CFB"/>
    <w:rsid w:val="005543C3"/>
    <w:rsid w:val="0056031B"/>
    <w:rsid w:val="00560C34"/>
    <w:rsid w:val="0056200F"/>
    <w:rsid w:val="0056288E"/>
    <w:rsid w:val="00565FFF"/>
    <w:rsid w:val="00571B6A"/>
    <w:rsid w:val="00574573"/>
    <w:rsid w:val="00576920"/>
    <w:rsid w:val="00583B5C"/>
    <w:rsid w:val="005864DD"/>
    <w:rsid w:val="0058677F"/>
    <w:rsid w:val="00591646"/>
    <w:rsid w:val="00595A2F"/>
    <w:rsid w:val="00596BF5"/>
    <w:rsid w:val="005A00A7"/>
    <w:rsid w:val="005A30A3"/>
    <w:rsid w:val="005A3995"/>
    <w:rsid w:val="005A5198"/>
    <w:rsid w:val="005B2B40"/>
    <w:rsid w:val="005B38EC"/>
    <w:rsid w:val="005B3C92"/>
    <w:rsid w:val="005C76E7"/>
    <w:rsid w:val="005D3FF0"/>
    <w:rsid w:val="005D44F9"/>
    <w:rsid w:val="005D4923"/>
    <w:rsid w:val="005D4AB8"/>
    <w:rsid w:val="005E1CCA"/>
    <w:rsid w:val="005E2703"/>
    <w:rsid w:val="005E31D9"/>
    <w:rsid w:val="005E4D80"/>
    <w:rsid w:val="005E596A"/>
    <w:rsid w:val="005E73CB"/>
    <w:rsid w:val="005F0584"/>
    <w:rsid w:val="005F27A3"/>
    <w:rsid w:val="005F6797"/>
    <w:rsid w:val="00602E11"/>
    <w:rsid w:val="006107EB"/>
    <w:rsid w:val="00617DFD"/>
    <w:rsid w:val="0062102A"/>
    <w:rsid w:val="00621AD4"/>
    <w:rsid w:val="00623C00"/>
    <w:rsid w:val="006305C8"/>
    <w:rsid w:val="00632635"/>
    <w:rsid w:val="00633094"/>
    <w:rsid w:val="00633531"/>
    <w:rsid w:val="006403E8"/>
    <w:rsid w:val="00641D3B"/>
    <w:rsid w:val="006425E1"/>
    <w:rsid w:val="00646784"/>
    <w:rsid w:val="006520B9"/>
    <w:rsid w:val="00652128"/>
    <w:rsid w:val="00654878"/>
    <w:rsid w:val="006636FC"/>
    <w:rsid w:val="00666A88"/>
    <w:rsid w:val="006755D8"/>
    <w:rsid w:val="00682201"/>
    <w:rsid w:val="006873A1"/>
    <w:rsid w:val="006A009A"/>
    <w:rsid w:val="006A05C3"/>
    <w:rsid w:val="006A171A"/>
    <w:rsid w:val="006B1BC4"/>
    <w:rsid w:val="006B2370"/>
    <w:rsid w:val="006B4C57"/>
    <w:rsid w:val="006B7BB3"/>
    <w:rsid w:val="006C0195"/>
    <w:rsid w:val="006C0C11"/>
    <w:rsid w:val="006C51F0"/>
    <w:rsid w:val="006C69C6"/>
    <w:rsid w:val="006D17D6"/>
    <w:rsid w:val="006D1E55"/>
    <w:rsid w:val="006D4DD9"/>
    <w:rsid w:val="006D6632"/>
    <w:rsid w:val="006E1789"/>
    <w:rsid w:val="006E2BAF"/>
    <w:rsid w:val="006E7674"/>
    <w:rsid w:val="006F7786"/>
    <w:rsid w:val="00700577"/>
    <w:rsid w:val="0070109D"/>
    <w:rsid w:val="00705C8B"/>
    <w:rsid w:val="00706106"/>
    <w:rsid w:val="00710E5E"/>
    <w:rsid w:val="00716B4C"/>
    <w:rsid w:val="007222FC"/>
    <w:rsid w:val="00722414"/>
    <w:rsid w:val="00730ADE"/>
    <w:rsid w:val="00731F9A"/>
    <w:rsid w:val="00732C6A"/>
    <w:rsid w:val="00740AAA"/>
    <w:rsid w:val="00742982"/>
    <w:rsid w:val="00744298"/>
    <w:rsid w:val="007532B3"/>
    <w:rsid w:val="0075347B"/>
    <w:rsid w:val="00754B10"/>
    <w:rsid w:val="00754F35"/>
    <w:rsid w:val="00755B68"/>
    <w:rsid w:val="0076027F"/>
    <w:rsid w:val="0076080B"/>
    <w:rsid w:val="00765697"/>
    <w:rsid w:val="00766495"/>
    <w:rsid w:val="00767D72"/>
    <w:rsid w:val="00776B0C"/>
    <w:rsid w:val="00781AF2"/>
    <w:rsid w:val="007848B0"/>
    <w:rsid w:val="0079223D"/>
    <w:rsid w:val="00795D7A"/>
    <w:rsid w:val="007974F1"/>
    <w:rsid w:val="007A440F"/>
    <w:rsid w:val="007A4948"/>
    <w:rsid w:val="007A6F30"/>
    <w:rsid w:val="007B4687"/>
    <w:rsid w:val="007B7030"/>
    <w:rsid w:val="007C120C"/>
    <w:rsid w:val="007C426F"/>
    <w:rsid w:val="007C4592"/>
    <w:rsid w:val="007C6C93"/>
    <w:rsid w:val="007D10EB"/>
    <w:rsid w:val="007D2583"/>
    <w:rsid w:val="007D3DBA"/>
    <w:rsid w:val="007D48FC"/>
    <w:rsid w:val="007E5095"/>
    <w:rsid w:val="007E5E78"/>
    <w:rsid w:val="007F20B5"/>
    <w:rsid w:val="007F6575"/>
    <w:rsid w:val="007F7669"/>
    <w:rsid w:val="0080084E"/>
    <w:rsid w:val="0080738E"/>
    <w:rsid w:val="00812D03"/>
    <w:rsid w:val="00815FAB"/>
    <w:rsid w:val="0081603E"/>
    <w:rsid w:val="008175EF"/>
    <w:rsid w:val="00820235"/>
    <w:rsid w:val="0083061F"/>
    <w:rsid w:val="00835670"/>
    <w:rsid w:val="008369F0"/>
    <w:rsid w:val="008402F4"/>
    <w:rsid w:val="008410CA"/>
    <w:rsid w:val="00843B1A"/>
    <w:rsid w:val="00843B8D"/>
    <w:rsid w:val="00844EE5"/>
    <w:rsid w:val="0084740C"/>
    <w:rsid w:val="00850948"/>
    <w:rsid w:val="00854AEB"/>
    <w:rsid w:val="00857E9A"/>
    <w:rsid w:val="008712F6"/>
    <w:rsid w:val="008739D0"/>
    <w:rsid w:val="00874FE3"/>
    <w:rsid w:val="0088162F"/>
    <w:rsid w:val="00883624"/>
    <w:rsid w:val="0088578F"/>
    <w:rsid w:val="0088680C"/>
    <w:rsid w:val="00886EA5"/>
    <w:rsid w:val="00890016"/>
    <w:rsid w:val="00893669"/>
    <w:rsid w:val="008A52AE"/>
    <w:rsid w:val="008B39C9"/>
    <w:rsid w:val="008B68C6"/>
    <w:rsid w:val="008B7258"/>
    <w:rsid w:val="008C0291"/>
    <w:rsid w:val="008C2BF3"/>
    <w:rsid w:val="008C4B64"/>
    <w:rsid w:val="008C5631"/>
    <w:rsid w:val="008C672E"/>
    <w:rsid w:val="008E0F02"/>
    <w:rsid w:val="008E598D"/>
    <w:rsid w:val="008F0030"/>
    <w:rsid w:val="008F4559"/>
    <w:rsid w:val="008F6EFA"/>
    <w:rsid w:val="00900D8E"/>
    <w:rsid w:val="0090581A"/>
    <w:rsid w:val="00905AA4"/>
    <w:rsid w:val="00916EB0"/>
    <w:rsid w:val="00923A3C"/>
    <w:rsid w:val="00925083"/>
    <w:rsid w:val="009261B9"/>
    <w:rsid w:val="0093302B"/>
    <w:rsid w:val="00934EE9"/>
    <w:rsid w:val="0093694B"/>
    <w:rsid w:val="0094549F"/>
    <w:rsid w:val="0095482D"/>
    <w:rsid w:val="009617CC"/>
    <w:rsid w:val="00962438"/>
    <w:rsid w:val="00967CD6"/>
    <w:rsid w:val="00967D88"/>
    <w:rsid w:val="009716D0"/>
    <w:rsid w:val="00977E45"/>
    <w:rsid w:val="009803AC"/>
    <w:rsid w:val="00983542"/>
    <w:rsid w:val="00990D4E"/>
    <w:rsid w:val="0099500D"/>
    <w:rsid w:val="009A788C"/>
    <w:rsid w:val="009B2237"/>
    <w:rsid w:val="009B6BF3"/>
    <w:rsid w:val="009B7C74"/>
    <w:rsid w:val="009C6CB8"/>
    <w:rsid w:val="009D5E3B"/>
    <w:rsid w:val="009E13F8"/>
    <w:rsid w:val="009E3D27"/>
    <w:rsid w:val="009E46F9"/>
    <w:rsid w:val="009E477E"/>
    <w:rsid w:val="009E7DB1"/>
    <w:rsid w:val="009F2CAB"/>
    <w:rsid w:val="009F5DF3"/>
    <w:rsid w:val="009F74C0"/>
    <w:rsid w:val="00A04FE5"/>
    <w:rsid w:val="00A102CC"/>
    <w:rsid w:val="00A13870"/>
    <w:rsid w:val="00A15F7A"/>
    <w:rsid w:val="00A214C3"/>
    <w:rsid w:val="00A25B23"/>
    <w:rsid w:val="00A2741D"/>
    <w:rsid w:val="00A309AF"/>
    <w:rsid w:val="00A33AC1"/>
    <w:rsid w:val="00A33DB6"/>
    <w:rsid w:val="00A34316"/>
    <w:rsid w:val="00A35C31"/>
    <w:rsid w:val="00A37A63"/>
    <w:rsid w:val="00A400E9"/>
    <w:rsid w:val="00A410E7"/>
    <w:rsid w:val="00A4321F"/>
    <w:rsid w:val="00A53396"/>
    <w:rsid w:val="00A53790"/>
    <w:rsid w:val="00A57494"/>
    <w:rsid w:val="00A57E0F"/>
    <w:rsid w:val="00A6184B"/>
    <w:rsid w:val="00A63F00"/>
    <w:rsid w:val="00A66155"/>
    <w:rsid w:val="00A72342"/>
    <w:rsid w:val="00A73405"/>
    <w:rsid w:val="00A74C3F"/>
    <w:rsid w:val="00A77F35"/>
    <w:rsid w:val="00A81B18"/>
    <w:rsid w:val="00A82CAB"/>
    <w:rsid w:val="00A95EE1"/>
    <w:rsid w:val="00AA6646"/>
    <w:rsid w:val="00AB0472"/>
    <w:rsid w:val="00AB1280"/>
    <w:rsid w:val="00AB1286"/>
    <w:rsid w:val="00AB2C6C"/>
    <w:rsid w:val="00AB58A2"/>
    <w:rsid w:val="00AB6E5C"/>
    <w:rsid w:val="00AB7BA2"/>
    <w:rsid w:val="00AC3E00"/>
    <w:rsid w:val="00AC40B1"/>
    <w:rsid w:val="00AD3259"/>
    <w:rsid w:val="00AD4624"/>
    <w:rsid w:val="00AE1CED"/>
    <w:rsid w:val="00AE4263"/>
    <w:rsid w:val="00AF001F"/>
    <w:rsid w:val="00AF019E"/>
    <w:rsid w:val="00AF42AC"/>
    <w:rsid w:val="00AF624B"/>
    <w:rsid w:val="00B0091C"/>
    <w:rsid w:val="00B059F8"/>
    <w:rsid w:val="00B05DAC"/>
    <w:rsid w:val="00B13C47"/>
    <w:rsid w:val="00B16186"/>
    <w:rsid w:val="00B173BA"/>
    <w:rsid w:val="00B174D2"/>
    <w:rsid w:val="00B2028F"/>
    <w:rsid w:val="00B21FE1"/>
    <w:rsid w:val="00B26C1C"/>
    <w:rsid w:val="00B32DEF"/>
    <w:rsid w:val="00B33D37"/>
    <w:rsid w:val="00B349CE"/>
    <w:rsid w:val="00B35ECF"/>
    <w:rsid w:val="00B36B6C"/>
    <w:rsid w:val="00B44506"/>
    <w:rsid w:val="00B46843"/>
    <w:rsid w:val="00B4722D"/>
    <w:rsid w:val="00B47550"/>
    <w:rsid w:val="00B500BA"/>
    <w:rsid w:val="00B52D75"/>
    <w:rsid w:val="00B55C3C"/>
    <w:rsid w:val="00B55D6E"/>
    <w:rsid w:val="00B563F1"/>
    <w:rsid w:val="00B56CB6"/>
    <w:rsid w:val="00B56EA1"/>
    <w:rsid w:val="00B573C8"/>
    <w:rsid w:val="00B6129F"/>
    <w:rsid w:val="00B638B8"/>
    <w:rsid w:val="00B71B36"/>
    <w:rsid w:val="00B74829"/>
    <w:rsid w:val="00B75EE1"/>
    <w:rsid w:val="00B76828"/>
    <w:rsid w:val="00B77727"/>
    <w:rsid w:val="00B81F67"/>
    <w:rsid w:val="00B83E3D"/>
    <w:rsid w:val="00B85E88"/>
    <w:rsid w:val="00B86638"/>
    <w:rsid w:val="00B87D88"/>
    <w:rsid w:val="00B93C5B"/>
    <w:rsid w:val="00B97C08"/>
    <w:rsid w:val="00BB0445"/>
    <w:rsid w:val="00BB301F"/>
    <w:rsid w:val="00BB336F"/>
    <w:rsid w:val="00BB56EE"/>
    <w:rsid w:val="00BD0CFC"/>
    <w:rsid w:val="00BD55D9"/>
    <w:rsid w:val="00BE04E7"/>
    <w:rsid w:val="00BF1829"/>
    <w:rsid w:val="00C02E4B"/>
    <w:rsid w:val="00C02F9D"/>
    <w:rsid w:val="00C10E55"/>
    <w:rsid w:val="00C17234"/>
    <w:rsid w:val="00C23758"/>
    <w:rsid w:val="00C238A7"/>
    <w:rsid w:val="00C23C7F"/>
    <w:rsid w:val="00C25174"/>
    <w:rsid w:val="00C32CCD"/>
    <w:rsid w:val="00C372EE"/>
    <w:rsid w:val="00C61A7E"/>
    <w:rsid w:val="00C63865"/>
    <w:rsid w:val="00C67E4B"/>
    <w:rsid w:val="00C7046A"/>
    <w:rsid w:val="00C725C3"/>
    <w:rsid w:val="00C7507E"/>
    <w:rsid w:val="00C774F4"/>
    <w:rsid w:val="00C86378"/>
    <w:rsid w:val="00C90E69"/>
    <w:rsid w:val="00C9551B"/>
    <w:rsid w:val="00CA2FB0"/>
    <w:rsid w:val="00CA4CFD"/>
    <w:rsid w:val="00CA69B7"/>
    <w:rsid w:val="00CA78AC"/>
    <w:rsid w:val="00CB0854"/>
    <w:rsid w:val="00CB1181"/>
    <w:rsid w:val="00CB2609"/>
    <w:rsid w:val="00CB368E"/>
    <w:rsid w:val="00CB38A7"/>
    <w:rsid w:val="00CB6907"/>
    <w:rsid w:val="00CC0C20"/>
    <w:rsid w:val="00CC1239"/>
    <w:rsid w:val="00CC1ED4"/>
    <w:rsid w:val="00CC765D"/>
    <w:rsid w:val="00CD1B31"/>
    <w:rsid w:val="00CD2596"/>
    <w:rsid w:val="00CD66C3"/>
    <w:rsid w:val="00CE2FBC"/>
    <w:rsid w:val="00CF40BC"/>
    <w:rsid w:val="00CF65B8"/>
    <w:rsid w:val="00D024DF"/>
    <w:rsid w:val="00D03CF6"/>
    <w:rsid w:val="00D055DB"/>
    <w:rsid w:val="00D06801"/>
    <w:rsid w:val="00D06B1E"/>
    <w:rsid w:val="00D077D7"/>
    <w:rsid w:val="00D10AEF"/>
    <w:rsid w:val="00D1536C"/>
    <w:rsid w:val="00D2563C"/>
    <w:rsid w:val="00D2695B"/>
    <w:rsid w:val="00D27AC8"/>
    <w:rsid w:val="00D31174"/>
    <w:rsid w:val="00D32B8A"/>
    <w:rsid w:val="00D34FA2"/>
    <w:rsid w:val="00D357A4"/>
    <w:rsid w:val="00D41B8D"/>
    <w:rsid w:val="00D52479"/>
    <w:rsid w:val="00D55100"/>
    <w:rsid w:val="00D558C0"/>
    <w:rsid w:val="00D55D71"/>
    <w:rsid w:val="00D62361"/>
    <w:rsid w:val="00D63B55"/>
    <w:rsid w:val="00D64A9C"/>
    <w:rsid w:val="00D658D9"/>
    <w:rsid w:val="00D741B7"/>
    <w:rsid w:val="00D763FD"/>
    <w:rsid w:val="00D76864"/>
    <w:rsid w:val="00D80F29"/>
    <w:rsid w:val="00D86A47"/>
    <w:rsid w:val="00D933F8"/>
    <w:rsid w:val="00D9527D"/>
    <w:rsid w:val="00D9750F"/>
    <w:rsid w:val="00D97B98"/>
    <w:rsid w:val="00DA1DB5"/>
    <w:rsid w:val="00DA33AF"/>
    <w:rsid w:val="00DA6874"/>
    <w:rsid w:val="00DA73A6"/>
    <w:rsid w:val="00DB13EE"/>
    <w:rsid w:val="00DB4CAF"/>
    <w:rsid w:val="00DB5017"/>
    <w:rsid w:val="00DB6605"/>
    <w:rsid w:val="00DC1AC4"/>
    <w:rsid w:val="00DC4FB3"/>
    <w:rsid w:val="00DC6AD4"/>
    <w:rsid w:val="00DC6D5D"/>
    <w:rsid w:val="00DD09A0"/>
    <w:rsid w:val="00DD4242"/>
    <w:rsid w:val="00DD50B7"/>
    <w:rsid w:val="00DD5891"/>
    <w:rsid w:val="00DE1714"/>
    <w:rsid w:val="00DE1ABB"/>
    <w:rsid w:val="00DE4754"/>
    <w:rsid w:val="00DE6F73"/>
    <w:rsid w:val="00DF2D09"/>
    <w:rsid w:val="00DF464E"/>
    <w:rsid w:val="00DF7B6C"/>
    <w:rsid w:val="00E03611"/>
    <w:rsid w:val="00E03760"/>
    <w:rsid w:val="00E04C43"/>
    <w:rsid w:val="00E06946"/>
    <w:rsid w:val="00E06E7D"/>
    <w:rsid w:val="00E14724"/>
    <w:rsid w:val="00E14A8F"/>
    <w:rsid w:val="00E15118"/>
    <w:rsid w:val="00E16C9E"/>
    <w:rsid w:val="00E16CCF"/>
    <w:rsid w:val="00E21118"/>
    <w:rsid w:val="00E27015"/>
    <w:rsid w:val="00E27665"/>
    <w:rsid w:val="00E31CBC"/>
    <w:rsid w:val="00E35A27"/>
    <w:rsid w:val="00E4139C"/>
    <w:rsid w:val="00E42793"/>
    <w:rsid w:val="00E4524E"/>
    <w:rsid w:val="00E465FB"/>
    <w:rsid w:val="00E4687B"/>
    <w:rsid w:val="00E50276"/>
    <w:rsid w:val="00E5043E"/>
    <w:rsid w:val="00E55447"/>
    <w:rsid w:val="00E55765"/>
    <w:rsid w:val="00E563A5"/>
    <w:rsid w:val="00E563F8"/>
    <w:rsid w:val="00E566E5"/>
    <w:rsid w:val="00E601F0"/>
    <w:rsid w:val="00E61513"/>
    <w:rsid w:val="00E744F9"/>
    <w:rsid w:val="00E74F97"/>
    <w:rsid w:val="00E770E7"/>
    <w:rsid w:val="00E803CD"/>
    <w:rsid w:val="00E80D8E"/>
    <w:rsid w:val="00E819D7"/>
    <w:rsid w:val="00E81FE3"/>
    <w:rsid w:val="00E8225E"/>
    <w:rsid w:val="00E8631D"/>
    <w:rsid w:val="00E86DEA"/>
    <w:rsid w:val="00E94EF4"/>
    <w:rsid w:val="00E97986"/>
    <w:rsid w:val="00EA17B8"/>
    <w:rsid w:val="00EA17D2"/>
    <w:rsid w:val="00EA3DBB"/>
    <w:rsid w:val="00EA4DA3"/>
    <w:rsid w:val="00EA4E3E"/>
    <w:rsid w:val="00EA659E"/>
    <w:rsid w:val="00EB23A6"/>
    <w:rsid w:val="00EB2E16"/>
    <w:rsid w:val="00EC293B"/>
    <w:rsid w:val="00EC2CDC"/>
    <w:rsid w:val="00EC2E4A"/>
    <w:rsid w:val="00EC4D37"/>
    <w:rsid w:val="00EC65AA"/>
    <w:rsid w:val="00EC7953"/>
    <w:rsid w:val="00ED10F0"/>
    <w:rsid w:val="00ED2869"/>
    <w:rsid w:val="00ED40FC"/>
    <w:rsid w:val="00ED4D70"/>
    <w:rsid w:val="00ED683F"/>
    <w:rsid w:val="00ED699F"/>
    <w:rsid w:val="00EE0863"/>
    <w:rsid w:val="00EF1550"/>
    <w:rsid w:val="00EF288F"/>
    <w:rsid w:val="00EF3A98"/>
    <w:rsid w:val="00EF51A5"/>
    <w:rsid w:val="00F03A95"/>
    <w:rsid w:val="00F04A5A"/>
    <w:rsid w:val="00F060B1"/>
    <w:rsid w:val="00F113E8"/>
    <w:rsid w:val="00F130BE"/>
    <w:rsid w:val="00F134E9"/>
    <w:rsid w:val="00F155D1"/>
    <w:rsid w:val="00F15F2B"/>
    <w:rsid w:val="00F179EA"/>
    <w:rsid w:val="00F2633B"/>
    <w:rsid w:val="00F26D9D"/>
    <w:rsid w:val="00F32E65"/>
    <w:rsid w:val="00F348E2"/>
    <w:rsid w:val="00F3495E"/>
    <w:rsid w:val="00F34F56"/>
    <w:rsid w:val="00F35105"/>
    <w:rsid w:val="00F366E0"/>
    <w:rsid w:val="00F40E53"/>
    <w:rsid w:val="00F417EC"/>
    <w:rsid w:val="00F46863"/>
    <w:rsid w:val="00F469D4"/>
    <w:rsid w:val="00F47C9B"/>
    <w:rsid w:val="00F5109D"/>
    <w:rsid w:val="00F555F8"/>
    <w:rsid w:val="00F5764E"/>
    <w:rsid w:val="00F57809"/>
    <w:rsid w:val="00F62B13"/>
    <w:rsid w:val="00F64ECF"/>
    <w:rsid w:val="00F66142"/>
    <w:rsid w:val="00F665CF"/>
    <w:rsid w:val="00F7167F"/>
    <w:rsid w:val="00F7691D"/>
    <w:rsid w:val="00F80739"/>
    <w:rsid w:val="00F8197E"/>
    <w:rsid w:val="00F8208C"/>
    <w:rsid w:val="00F842CF"/>
    <w:rsid w:val="00F84744"/>
    <w:rsid w:val="00F90D6D"/>
    <w:rsid w:val="00FA3549"/>
    <w:rsid w:val="00FA7B40"/>
    <w:rsid w:val="00FA7BF8"/>
    <w:rsid w:val="00FB03A0"/>
    <w:rsid w:val="00FB0F69"/>
    <w:rsid w:val="00FB651A"/>
    <w:rsid w:val="00FC2689"/>
    <w:rsid w:val="00FC2C1D"/>
    <w:rsid w:val="00FC4289"/>
    <w:rsid w:val="00FC5E05"/>
    <w:rsid w:val="00FC7EE6"/>
    <w:rsid w:val="00FD07AC"/>
    <w:rsid w:val="00FD1656"/>
    <w:rsid w:val="00FD1FD7"/>
    <w:rsid w:val="00FD29B6"/>
    <w:rsid w:val="00FD3759"/>
    <w:rsid w:val="00FD4CB6"/>
    <w:rsid w:val="00FD5C4A"/>
    <w:rsid w:val="00FD7D17"/>
    <w:rsid w:val="00FE15ED"/>
    <w:rsid w:val="00FE6838"/>
    <w:rsid w:val="00FE7E8D"/>
    <w:rsid w:val="00FF2B34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1166</Characters>
  <Application>Microsoft Office Word</Application>
  <DocSecurity>0</DocSecurity>
  <Lines>48</Lines>
  <Paragraphs>22</Paragraphs>
  <ScaleCrop>false</ScaleCrop>
  <Company>Oregon State University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Susan</dc:creator>
  <cp:lastModifiedBy>Shaw, Susan</cp:lastModifiedBy>
  <cp:revision>3</cp:revision>
  <dcterms:created xsi:type="dcterms:W3CDTF">2015-06-07T22:24:00Z</dcterms:created>
  <dcterms:modified xsi:type="dcterms:W3CDTF">2015-06-09T18:22:00Z</dcterms:modified>
</cp:coreProperties>
</file>