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4B" w:rsidRDefault="009817D7" w:rsidP="009817D7">
      <w:pPr>
        <w:pStyle w:val="NoSpacing"/>
      </w:pPr>
      <w:r>
        <w:t>Clickers: Unconstitutional Practices?</w:t>
      </w:r>
    </w:p>
    <w:p w:rsidR="009817D7" w:rsidRDefault="009817D7" w:rsidP="009817D7">
      <w:pPr>
        <w:pStyle w:val="NoSpacing"/>
      </w:pPr>
    </w:p>
    <w:p w:rsidR="009817D7" w:rsidRDefault="009817D7" w:rsidP="009817D7">
      <w:pPr>
        <w:pStyle w:val="NoSpacing"/>
        <w:numPr>
          <w:ilvl w:val="0"/>
          <w:numId w:val="1"/>
        </w:numPr>
      </w:pPr>
      <w:r>
        <w:t>Yes</w:t>
      </w:r>
    </w:p>
    <w:p w:rsidR="009817D7" w:rsidRDefault="009817D7" w:rsidP="009817D7">
      <w:pPr>
        <w:pStyle w:val="NoSpacing"/>
        <w:numPr>
          <w:ilvl w:val="0"/>
          <w:numId w:val="1"/>
        </w:numPr>
      </w:pPr>
      <w:r>
        <w:t>No</w:t>
      </w:r>
      <w:bookmarkStart w:id="0" w:name="_GoBack"/>
      <w:bookmarkEnd w:id="0"/>
    </w:p>
    <w:p w:rsidR="009817D7" w:rsidRDefault="009817D7" w:rsidP="009817D7">
      <w:pPr>
        <w:pStyle w:val="NoSpacing"/>
      </w:pPr>
    </w:p>
    <w:p w:rsidR="009817D7" w:rsidRDefault="009817D7" w:rsidP="009817D7">
      <w:pPr>
        <w:pStyle w:val="NoSpacing"/>
      </w:pPr>
      <w:r>
        <w:t>Which of the following practices have been ruled by the U.S. Supreme Court to be unconstitutional?</w:t>
      </w:r>
    </w:p>
    <w:p w:rsidR="009817D7" w:rsidRDefault="009817D7" w:rsidP="009817D7">
      <w:pPr>
        <w:pStyle w:val="NoSpacing"/>
      </w:pPr>
      <w:r>
        <w:tab/>
      </w:r>
    </w:p>
    <w:p w:rsidR="009817D7" w:rsidRDefault="009817D7" w:rsidP="009817D7">
      <w:pPr>
        <w:pStyle w:val="NoSpacing"/>
      </w:pPr>
      <w:r>
        <w:tab/>
      </w:r>
      <w:proofErr w:type="gramStart"/>
      <w:r>
        <w:t>a.  school</w:t>
      </w:r>
      <w:proofErr w:type="gramEnd"/>
      <w:r>
        <w:t>-initiated prayer in a public school</w:t>
      </w:r>
    </w:p>
    <w:p w:rsidR="009817D7" w:rsidRDefault="009817D7" w:rsidP="009817D7">
      <w:pPr>
        <w:pStyle w:val="NoSpacing"/>
      </w:pPr>
      <w:r>
        <w:tab/>
      </w:r>
      <w:proofErr w:type="gramStart"/>
      <w:r>
        <w:t>b</w:t>
      </w:r>
      <w:proofErr w:type="gramEnd"/>
      <w:r>
        <w:t>. using school loudspeakers to offer a student-led, student-initiated prayer</w:t>
      </w:r>
    </w:p>
    <w:p w:rsidR="009817D7" w:rsidRDefault="009817D7" w:rsidP="009817D7">
      <w:pPr>
        <w:pStyle w:val="NoSpacing"/>
      </w:pPr>
      <w:r>
        <w:tab/>
      </w:r>
      <w:proofErr w:type="gramStart"/>
      <w:r>
        <w:t>c</w:t>
      </w:r>
      <w:proofErr w:type="gramEnd"/>
      <w:r>
        <w:t>. requirement to say pledge and salute flag for Jehovah’s Witnesses</w:t>
      </w:r>
    </w:p>
    <w:p w:rsidR="009817D7" w:rsidRDefault="009817D7" w:rsidP="009817D7">
      <w:pPr>
        <w:pStyle w:val="NoSpacing"/>
      </w:pPr>
      <w:r>
        <w:tab/>
      </w:r>
      <w:proofErr w:type="gramStart"/>
      <w:r>
        <w:t>d</w:t>
      </w:r>
      <w:proofErr w:type="gramEnd"/>
      <w:r>
        <w:t>. devotional Bible reading in public school classroom</w:t>
      </w:r>
    </w:p>
    <w:p w:rsidR="009817D7" w:rsidRDefault="009817D7" w:rsidP="009817D7">
      <w:pPr>
        <w:pStyle w:val="NoSpacing"/>
      </w:pPr>
      <w:r>
        <w:tab/>
      </w:r>
      <w:proofErr w:type="gramStart"/>
      <w:r>
        <w:t>e</w:t>
      </w:r>
      <w:proofErr w:type="gramEnd"/>
      <w:r>
        <w:t>. prohibition of teaching evolution in public schools</w:t>
      </w:r>
    </w:p>
    <w:p w:rsidR="009817D7" w:rsidRDefault="009817D7" w:rsidP="009817D7">
      <w:pPr>
        <w:pStyle w:val="NoSpacing"/>
      </w:pPr>
      <w:r>
        <w:tab/>
      </w:r>
      <w:proofErr w:type="gramStart"/>
      <w:r>
        <w:t>f</w:t>
      </w:r>
      <w:proofErr w:type="gramEnd"/>
      <w:r>
        <w:t xml:space="preserve">. </w:t>
      </w:r>
      <w:r>
        <w:rPr>
          <w:rFonts w:ascii="Arial" w:hAnsi="Arial" w:cs="Arial"/>
          <w:sz w:val="20"/>
          <w:szCs w:val="20"/>
        </w:rPr>
        <w:t>court interference in matters of church doctrine, discipline, or polity</w:t>
      </w:r>
    </w:p>
    <w:p w:rsidR="009817D7" w:rsidRDefault="009817D7" w:rsidP="009817D7">
      <w:pPr>
        <w:pStyle w:val="NoSpacing"/>
      </w:pPr>
      <w:r>
        <w:tab/>
      </w:r>
      <w:proofErr w:type="gramStart"/>
      <w:r>
        <w:t>g</w:t>
      </w:r>
      <w:proofErr w:type="gramEnd"/>
      <w:r>
        <w:t>. disqualification of clergy from public office</w:t>
      </w:r>
    </w:p>
    <w:p w:rsidR="009817D7" w:rsidRDefault="009817D7" w:rsidP="009817D7">
      <w:pPr>
        <w:pStyle w:val="NoSpacing"/>
      </w:pPr>
      <w:r>
        <w:tab/>
      </w:r>
      <w:proofErr w:type="gramStart"/>
      <w:r>
        <w:t>h</w:t>
      </w:r>
      <w:proofErr w:type="gramEnd"/>
      <w:r>
        <w:t>. posting 10 commandments in public school classroom</w:t>
      </w:r>
    </w:p>
    <w:p w:rsidR="009817D7" w:rsidRDefault="009817D7" w:rsidP="009817D7">
      <w:pPr>
        <w:pStyle w:val="NoSpacing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>. restrictions on religious groups meeting in state university buildings</w:t>
      </w:r>
    </w:p>
    <w:p w:rsidR="009817D7" w:rsidRDefault="009817D7" w:rsidP="009817D7">
      <w:pPr>
        <w:pStyle w:val="NoSpacing"/>
      </w:pPr>
      <w:r>
        <w:tab/>
      </w:r>
      <w:proofErr w:type="gramStart"/>
      <w:r>
        <w:t>j</w:t>
      </w:r>
      <w:proofErr w:type="gramEnd"/>
      <w:r>
        <w:t>. requirement of moment of silence or meditation in public schools</w:t>
      </w:r>
    </w:p>
    <w:p w:rsidR="009817D7" w:rsidRDefault="009817D7" w:rsidP="009817D7">
      <w:pPr>
        <w:pStyle w:val="NoSpacing"/>
      </w:pPr>
      <w:r>
        <w:tab/>
      </w:r>
      <w:proofErr w:type="gramStart"/>
      <w:r>
        <w:t>k</w:t>
      </w:r>
      <w:proofErr w:type="gramEnd"/>
      <w:r>
        <w:t>. clergy offering prayer during public school graduation</w:t>
      </w:r>
    </w:p>
    <w:p w:rsidR="009817D7" w:rsidRDefault="009817D7" w:rsidP="0098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proofErr w:type="gramStart"/>
      <w:r>
        <w:t>l</w:t>
      </w:r>
      <w:proofErr w:type="gramEnd"/>
      <w:r>
        <w:t xml:space="preserve">. </w:t>
      </w:r>
      <w:r>
        <w:rPr>
          <w:rFonts w:ascii="Arial" w:hAnsi="Arial" w:cs="Arial"/>
          <w:sz w:val="20"/>
          <w:szCs w:val="20"/>
        </w:rPr>
        <w:t>granting churches veto power over nearby issuance of liquor licenses</w:t>
      </w:r>
    </w:p>
    <w:p w:rsidR="009817D7" w:rsidRDefault="009817D7" w:rsidP="009817D7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proofErr w:type="gramEnd"/>
      <w:r>
        <w:rPr>
          <w:rFonts w:ascii="Arial" w:hAnsi="Arial" w:cs="Arial"/>
          <w:sz w:val="20"/>
          <w:szCs w:val="20"/>
        </w:rPr>
        <w:t>. state requirement to display state motto on vehicle license plates that violates owner's religious convictions</w:t>
      </w:r>
    </w:p>
    <w:p w:rsidR="009817D7" w:rsidRDefault="009817D7" w:rsidP="009817D7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>. requiring attendance at public schools</w:t>
      </w:r>
    </w:p>
    <w:p w:rsidR="009817D7" w:rsidRPr="00085412" w:rsidRDefault="009817D7" w:rsidP="009817D7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o. </w:t>
      </w:r>
      <w:proofErr w:type="gramStart"/>
      <w:r>
        <w:rPr>
          <w:rFonts w:ascii="Arial" w:hAnsi="Arial" w:cs="Arial"/>
          <w:sz w:val="20"/>
          <w:szCs w:val="20"/>
        </w:rPr>
        <w:t>allowing</w:t>
      </w:r>
      <w:proofErr w:type="gramEnd"/>
      <w:r>
        <w:rPr>
          <w:rFonts w:ascii="Arial" w:hAnsi="Arial" w:cs="Arial"/>
          <w:sz w:val="20"/>
          <w:szCs w:val="20"/>
        </w:rPr>
        <w:t xml:space="preserve"> clerics to hold religious classes at public schools during school hours</w:t>
      </w:r>
    </w:p>
    <w:p w:rsidR="009817D7" w:rsidRDefault="009817D7" w:rsidP="009817D7">
      <w:pPr>
        <w:pStyle w:val="NoSpacing"/>
      </w:pPr>
    </w:p>
    <w:p w:rsidR="009817D7" w:rsidRDefault="009817D7" w:rsidP="009817D7">
      <w:pPr>
        <w:pStyle w:val="NoSpacing"/>
      </w:pPr>
    </w:p>
    <w:sectPr w:rsidR="0098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29F"/>
    <w:multiLevelType w:val="hybridMultilevel"/>
    <w:tmpl w:val="38A2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7"/>
    <w:rsid w:val="00000244"/>
    <w:rsid w:val="00000CDB"/>
    <w:rsid w:val="0000221A"/>
    <w:rsid w:val="00002B3E"/>
    <w:rsid w:val="0000427D"/>
    <w:rsid w:val="000125E1"/>
    <w:rsid w:val="00013230"/>
    <w:rsid w:val="00017E54"/>
    <w:rsid w:val="000248C0"/>
    <w:rsid w:val="00024F9B"/>
    <w:rsid w:val="00030FCD"/>
    <w:rsid w:val="00032103"/>
    <w:rsid w:val="00042B54"/>
    <w:rsid w:val="000463C3"/>
    <w:rsid w:val="0005293C"/>
    <w:rsid w:val="000645DF"/>
    <w:rsid w:val="00067F9B"/>
    <w:rsid w:val="0007309E"/>
    <w:rsid w:val="0007515B"/>
    <w:rsid w:val="0007714A"/>
    <w:rsid w:val="00080597"/>
    <w:rsid w:val="00082938"/>
    <w:rsid w:val="000849B4"/>
    <w:rsid w:val="0008593A"/>
    <w:rsid w:val="00085B7A"/>
    <w:rsid w:val="00094655"/>
    <w:rsid w:val="00096812"/>
    <w:rsid w:val="00096D1C"/>
    <w:rsid w:val="00096DBF"/>
    <w:rsid w:val="000975FD"/>
    <w:rsid w:val="000A0342"/>
    <w:rsid w:val="000A1835"/>
    <w:rsid w:val="000A36A8"/>
    <w:rsid w:val="000A69AD"/>
    <w:rsid w:val="000A7274"/>
    <w:rsid w:val="000B0D43"/>
    <w:rsid w:val="000B0DE1"/>
    <w:rsid w:val="000B1A96"/>
    <w:rsid w:val="000B26E1"/>
    <w:rsid w:val="000B36C0"/>
    <w:rsid w:val="000B440F"/>
    <w:rsid w:val="000B4560"/>
    <w:rsid w:val="000B4EE7"/>
    <w:rsid w:val="000B537A"/>
    <w:rsid w:val="000C032A"/>
    <w:rsid w:val="000C2181"/>
    <w:rsid w:val="000C5AAD"/>
    <w:rsid w:val="000C63A6"/>
    <w:rsid w:val="000D1196"/>
    <w:rsid w:val="000D4EC2"/>
    <w:rsid w:val="000D641E"/>
    <w:rsid w:val="000D67D5"/>
    <w:rsid w:val="000D7371"/>
    <w:rsid w:val="000E57B9"/>
    <w:rsid w:val="000E64F2"/>
    <w:rsid w:val="000F0EE0"/>
    <w:rsid w:val="000F63D6"/>
    <w:rsid w:val="000F7AF7"/>
    <w:rsid w:val="00102DAD"/>
    <w:rsid w:val="001036DA"/>
    <w:rsid w:val="00103B9A"/>
    <w:rsid w:val="00104BEB"/>
    <w:rsid w:val="00111428"/>
    <w:rsid w:val="001151A9"/>
    <w:rsid w:val="001170CF"/>
    <w:rsid w:val="001179B2"/>
    <w:rsid w:val="00117A0F"/>
    <w:rsid w:val="00120A8C"/>
    <w:rsid w:val="00127604"/>
    <w:rsid w:val="00132CBA"/>
    <w:rsid w:val="00133D6C"/>
    <w:rsid w:val="001352BB"/>
    <w:rsid w:val="00136E1B"/>
    <w:rsid w:val="001378A5"/>
    <w:rsid w:val="00144DF2"/>
    <w:rsid w:val="00146ED1"/>
    <w:rsid w:val="001551A2"/>
    <w:rsid w:val="001554BF"/>
    <w:rsid w:val="00157CBA"/>
    <w:rsid w:val="00166E24"/>
    <w:rsid w:val="001703A3"/>
    <w:rsid w:val="00171239"/>
    <w:rsid w:val="00182F52"/>
    <w:rsid w:val="00185284"/>
    <w:rsid w:val="00185E12"/>
    <w:rsid w:val="00187BC4"/>
    <w:rsid w:val="00190084"/>
    <w:rsid w:val="00191FB8"/>
    <w:rsid w:val="001934CE"/>
    <w:rsid w:val="00195F0B"/>
    <w:rsid w:val="001A2169"/>
    <w:rsid w:val="001B7370"/>
    <w:rsid w:val="001B7521"/>
    <w:rsid w:val="001C0C6D"/>
    <w:rsid w:val="001C4CE8"/>
    <w:rsid w:val="001C5978"/>
    <w:rsid w:val="001D0E8F"/>
    <w:rsid w:val="001D3B6A"/>
    <w:rsid w:val="001E111B"/>
    <w:rsid w:val="001E4132"/>
    <w:rsid w:val="001F1D8D"/>
    <w:rsid w:val="001F2627"/>
    <w:rsid w:val="001F2A27"/>
    <w:rsid w:val="001F67F2"/>
    <w:rsid w:val="00201E75"/>
    <w:rsid w:val="0020209F"/>
    <w:rsid w:val="00202502"/>
    <w:rsid w:val="0020654A"/>
    <w:rsid w:val="002130C4"/>
    <w:rsid w:val="002137D0"/>
    <w:rsid w:val="00214A03"/>
    <w:rsid w:val="00214A29"/>
    <w:rsid w:val="00227BFF"/>
    <w:rsid w:val="00233054"/>
    <w:rsid w:val="00233907"/>
    <w:rsid w:val="002377D1"/>
    <w:rsid w:val="00237838"/>
    <w:rsid w:val="002423A6"/>
    <w:rsid w:val="00242583"/>
    <w:rsid w:val="00244479"/>
    <w:rsid w:val="00245439"/>
    <w:rsid w:val="00257650"/>
    <w:rsid w:val="0025772B"/>
    <w:rsid w:val="0026099E"/>
    <w:rsid w:val="00261D83"/>
    <w:rsid w:val="00265958"/>
    <w:rsid w:val="00266438"/>
    <w:rsid w:val="0027059B"/>
    <w:rsid w:val="0027518A"/>
    <w:rsid w:val="0027640B"/>
    <w:rsid w:val="00276892"/>
    <w:rsid w:val="00277B3D"/>
    <w:rsid w:val="002841DD"/>
    <w:rsid w:val="002933DE"/>
    <w:rsid w:val="00294EEF"/>
    <w:rsid w:val="002A1CCD"/>
    <w:rsid w:val="002A25F8"/>
    <w:rsid w:val="002A42D5"/>
    <w:rsid w:val="002A530F"/>
    <w:rsid w:val="002A61B0"/>
    <w:rsid w:val="002A6625"/>
    <w:rsid w:val="002A72C4"/>
    <w:rsid w:val="002B0070"/>
    <w:rsid w:val="002B4806"/>
    <w:rsid w:val="002B7A0F"/>
    <w:rsid w:val="002C10A0"/>
    <w:rsid w:val="002C7E8C"/>
    <w:rsid w:val="002D737F"/>
    <w:rsid w:val="002E05DC"/>
    <w:rsid w:val="002F0538"/>
    <w:rsid w:val="002F05F9"/>
    <w:rsid w:val="002F40F6"/>
    <w:rsid w:val="00300503"/>
    <w:rsid w:val="003043A0"/>
    <w:rsid w:val="003127B6"/>
    <w:rsid w:val="00315617"/>
    <w:rsid w:val="00323883"/>
    <w:rsid w:val="003258BB"/>
    <w:rsid w:val="00334F62"/>
    <w:rsid w:val="00342D13"/>
    <w:rsid w:val="00346A5E"/>
    <w:rsid w:val="003506B2"/>
    <w:rsid w:val="0035254D"/>
    <w:rsid w:val="00353F1F"/>
    <w:rsid w:val="00356427"/>
    <w:rsid w:val="00356676"/>
    <w:rsid w:val="00356E17"/>
    <w:rsid w:val="003579FD"/>
    <w:rsid w:val="0036214B"/>
    <w:rsid w:val="00362C98"/>
    <w:rsid w:val="00363FA1"/>
    <w:rsid w:val="00373C4C"/>
    <w:rsid w:val="00385B63"/>
    <w:rsid w:val="00392112"/>
    <w:rsid w:val="00395707"/>
    <w:rsid w:val="00396E36"/>
    <w:rsid w:val="003A3489"/>
    <w:rsid w:val="003A423B"/>
    <w:rsid w:val="003A5659"/>
    <w:rsid w:val="003A5D34"/>
    <w:rsid w:val="003A7ECC"/>
    <w:rsid w:val="003B0D71"/>
    <w:rsid w:val="003B2044"/>
    <w:rsid w:val="003B3946"/>
    <w:rsid w:val="003B447C"/>
    <w:rsid w:val="003B757E"/>
    <w:rsid w:val="003C3DEB"/>
    <w:rsid w:val="003D5848"/>
    <w:rsid w:val="003E1050"/>
    <w:rsid w:val="003E3D80"/>
    <w:rsid w:val="003E77C8"/>
    <w:rsid w:val="003E7EF4"/>
    <w:rsid w:val="003E7FF4"/>
    <w:rsid w:val="003F03BA"/>
    <w:rsid w:val="003F0476"/>
    <w:rsid w:val="003F2522"/>
    <w:rsid w:val="003F3235"/>
    <w:rsid w:val="003F37BC"/>
    <w:rsid w:val="003F57DF"/>
    <w:rsid w:val="003F74DE"/>
    <w:rsid w:val="003F7AF8"/>
    <w:rsid w:val="00412350"/>
    <w:rsid w:val="00412356"/>
    <w:rsid w:val="00412594"/>
    <w:rsid w:val="00422C90"/>
    <w:rsid w:val="00423FD0"/>
    <w:rsid w:val="0042626E"/>
    <w:rsid w:val="00426CAF"/>
    <w:rsid w:val="00426DA7"/>
    <w:rsid w:val="00433C8D"/>
    <w:rsid w:val="00433E81"/>
    <w:rsid w:val="004354E6"/>
    <w:rsid w:val="00435581"/>
    <w:rsid w:val="00435BAC"/>
    <w:rsid w:val="004365F2"/>
    <w:rsid w:val="00437C39"/>
    <w:rsid w:val="004436A2"/>
    <w:rsid w:val="004449A1"/>
    <w:rsid w:val="00445AEE"/>
    <w:rsid w:val="004462BD"/>
    <w:rsid w:val="00446311"/>
    <w:rsid w:val="004467C4"/>
    <w:rsid w:val="00446E5C"/>
    <w:rsid w:val="0045005D"/>
    <w:rsid w:val="004603A6"/>
    <w:rsid w:val="0046130F"/>
    <w:rsid w:val="00461ADA"/>
    <w:rsid w:val="0046584B"/>
    <w:rsid w:val="00471A46"/>
    <w:rsid w:val="00475AF8"/>
    <w:rsid w:val="00475D09"/>
    <w:rsid w:val="00480187"/>
    <w:rsid w:val="004B099C"/>
    <w:rsid w:val="004B1110"/>
    <w:rsid w:val="004B4D0D"/>
    <w:rsid w:val="004C3AD2"/>
    <w:rsid w:val="004D477C"/>
    <w:rsid w:val="004E0963"/>
    <w:rsid w:val="004F62DF"/>
    <w:rsid w:val="005059F6"/>
    <w:rsid w:val="00507439"/>
    <w:rsid w:val="00513830"/>
    <w:rsid w:val="00515A05"/>
    <w:rsid w:val="00520116"/>
    <w:rsid w:val="005237E4"/>
    <w:rsid w:val="005245C6"/>
    <w:rsid w:val="00525F17"/>
    <w:rsid w:val="00527991"/>
    <w:rsid w:val="00532523"/>
    <w:rsid w:val="00535CA2"/>
    <w:rsid w:val="00541241"/>
    <w:rsid w:val="00541F79"/>
    <w:rsid w:val="005437F4"/>
    <w:rsid w:val="0054522F"/>
    <w:rsid w:val="005461C3"/>
    <w:rsid w:val="00547116"/>
    <w:rsid w:val="0055061C"/>
    <w:rsid w:val="00550A7A"/>
    <w:rsid w:val="00550CFB"/>
    <w:rsid w:val="005543C3"/>
    <w:rsid w:val="0056031B"/>
    <w:rsid w:val="00560C34"/>
    <w:rsid w:val="0056200F"/>
    <w:rsid w:val="0056288E"/>
    <w:rsid w:val="00565FFF"/>
    <w:rsid w:val="00571B6A"/>
    <w:rsid w:val="00574573"/>
    <w:rsid w:val="00576920"/>
    <w:rsid w:val="00583B5C"/>
    <w:rsid w:val="005864DD"/>
    <w:rsid w:val="0058677F"/>
    <w:rsid w:val="00591646"/>
    <w:rsid w:val="00595A2F"/>
    <w:rsid w:val="00596BF5"/>
    <w:rsid w:val="005A00A7"/>
    <w:rsid w:val="005A30A3"/>
    <w:rsid w:val="005A3995"/>
    <w:rsid w:val="005A5198"/>
    <w:rsid w:val="005B2B40"/>
    <w:rsid w:val="005B38EC"/>
    <w:rsid w:val="005B3C92"/>
    <w:rsid w:val="005C76E7"/>
    <w:rsid w:val="005D3FF0"/>
    <w:rsid w:val="005D44F9"/>
    <w:rsid w:val="005D4923"/>
    <w:rsid w:val="005D4AB8"/>
    <w:rsid w:val="005E1CCA"/>
    <w:rsid w:val="005E2703"/>
    <w:rsid w:val="005E31D9"/>
    <w:rsid w:val="005E4D80"/>
    <w:rsid w:val="005E596A"/>
    <w:rsid w:val="005E73CB"/>
    <w:rsid w:val="005F0584"/>
    <w:rsid w:val="005F27A3"/>
    <w:rsid w:val="005F6797"/>
    <w:rsid w:val="00602E11"/>
    <w:rsid w:val="006107EB"/>
    <w:rsid w:val="00617DFD"/>
    <w:rsid w:val="0062102A"/>
    <w:rsid w:val="00621AD4"/>
    <w:rsid w:val="00623C00"/>
    <w:rsid w:val="006305C8"/>
    <w:rsid w:val="00632635"/>
    <w:rsid w:val="00633094"/>
    <w:rsid w:val="00633531"/>
    <w:rsid w:val="006403E8"/>
    <w:rsid w:val="00641D3B"/>
    <w:rsid w:val="006425E1"/>
    <w:rsid w:val="00646784"/>
    <w:rsid w:val="006520B9"/>
    <w:rsid w:val="00652128"/>
    <w:rsid w:val="00654878"/>
    <w:rsid w:val="006636FC"/>
    <w:rsid w:val="00666A88"/>
    <w:rsid w:val="006755D8"/>
    <w:rsid w:val="00682201"/>
    <w:rsid w:val="006873A1"/>
    <w:rsid w:val="006A009A"/>
    <w:rsid w:val="006A05C3"/>
    <w:rsid w:val="006A171A"/>
    <w:rsid w:val="006B1BC4"/>
    <w:rsid w:val="006B2370"/>
    <w:rsid w:val="006B4C57"/>
    <w:rsid w:val="006B7BB3"/>
    <w:rsid w:val="006C0195"/>
    <w:rsid w:val="006C0C11"/>
    <w:rsid w:val="006C51F0"/>
    <w:rsid w:val="006C69C6"/>
    <w:rsid w:val="006D17D6"/>
    <w:rsid w:val="006D1E55"/>
    <w:rsid w:val="006D4DD9"/>
    <w:rsid w:val="006D6632"/>
    <w:rsid w:val="006E1789"/>
    <w:rsid w:val="006E2BAF"/>
    <w:rsid w:val="006E7674"/>
    <w:rsid w:val="006F7786"/>
    <w:rsid w:val="00700577"/>
    <w:rsid w:val="0070109D"/>
    <w:rsid w:val="00705C8B"/>
    <w:rsid w:val="00706106"/>
    <w:rsid w:val="00716B4C"/>
    <w:rsid w:val="007222FC"/>
    <w:rsid w:val="00722414"/>
    <w:rsid w:val="00730ADE"/>
    <w:rsid w:val="00731F9A"/>
    <w:rsid w:val="00732C6A"/>
    <w:rsid w:val="00740AAA"/>
    <w:rsid w:val="00742982"/>
    <w:rsid w:val="00744298"/>
    <w:rsid w:val="007532B3"/>
    <w:rsid w:val="0075347B"/>
    <w:rsid w:val="00754B10"/>
    <w:rsid w:val="00754F35"/>
    <w:rsid w:val="00755B68"/>
    <w:rsid w:val="0076027F"/>
    <w:rsid w:val="0076080B"/>
    <w:rsid w:val="00765697"/>
    <w:rsid w:val="00766495"/>
    <w:rsid w:val="00767D72"/>
    <w:rsid w:val="00776B0C"/>
    <w:rsid w:val="00781AF2"/>
    <w:rsid w:val="007848B0"/>
    <w:rsid w:val="0079223D"/>
    <w:rsid w:val="00795D7A"/>
    <w:rsid w:val="007974F1"/>
    <w:rsid w:val="007A440F"/>
    <w:rsid w:val="007A4948"/>
    <w:rsid w:val="007A6F30"/>
    <w:rsid w:val="007B4687"/>
    <w:rsid w:val="007B7030"/>
    <w:rsid w:val="007C120C"/>
    <w:rsid w:val="007C426F"/>
    <w:rsid w:val="007C4592"/>
    <w:rsid w:val="007C6C93"/>
    <w:rsid w:val="007D10EB"/>
    <w:rsid w:val="007D2583"/>
    <w:rsid w:val="007D3DBA"/>
    <w:rsid w:val="007D48FC"/>
    <w:rsid w:val="007E5095"/>
    <w:rsid w:val="007E5E78"/>
    <w:rsid w:val="007F20B5"/>
    <w:rsid w:val="007F6575"/>
    <w:rsid w:val="007F7669"/>
    <w:rsid w:val="0080084E"/>
    <w:rsid w:val="0080738E"/>
    <w:rsid w:val="00812D03"/>
    <w:rsid w:val="00815FAB"/>
    <w:rsid w:val="0081603E"/>
    <w:rsid w:val="008175EF"/>
    <w:rsid w:val="00820235"/>
    <w:rsid w:val="0083061F"/>
    <w:rsid w:val="00835670"/>
    <w:rsid w:val="008369F0"/>
    <w:rsid w:val="008402F4"/>
    <w:rsid w:val="008410CA"/>
    <w:rsid w:val="00843B1A"/>
    <w:rsid w:val="00843B8D"/>
    <w:rsid w:val="00844EE5"/>
    <w:rsid w:val="0084740C"/>
    <w:rsid w:val="00850948"/>
    <w:rsid w:val="00854AEB"/>
    <w:rsid w:val="00857E9A"/>
    <w:rsid w:val="008712F6"/>
    <w:rsid w:val="008739D0"/>
    <w:rsid w:val="00874FE3"/>
    <w:rsid w:val="0088162F"/>
    <w:rsid w:val="00883624"/>
    <w:rsid w:val="0088578F"/>
    <w:rsid w:val="0088680C"/>
    <w:rsid w:val="00886EA5"/>
    <w:rsid w:val="00890016"/>
    <w:rsid w:val="00893669"/>
    <w:rsid w:val="008A52AE"/>
    <w:rsid w:val="008B39C9"/>
    <w:rsid w:val="008B68C6"/>
    <w:rsid w:val="008B7258"/>
    <w:rsid w:val="008C0291"/>
    <w:rsid w:val="008C2BF3"/>
    <w:rsid w:val="008C4B64"/>
    <w:rsid w:val="008C5631"/>
    <w:rsid w:val="008C672E"/>
    <w:rsid w:val="008E0F02"/>
    <w:rsid w:val="008E598D"/>
    <w:rsid w:val="008F0030"/>
    <w:rsid w:val="008F4559"/>
    <w:rsid w:val="008F6EFA"/>
    <w:rsid w:val="00900D8E"/>
    <w:rsid w:val="0090581A"/>
    <w:rsid w:val="00905AA4"/>
    <w:rsid w:val="00916EB0"/>
    <w:rsid w:val="00923A3C"/>
    <w:rsid w:val="00925083"/>
    <w:rsid w:val="009261B9"/>
    <w:rsid w:val="0093302B"/>
    <w:rsid w:val="00934EE9"/>
    <w:rsid w:val="0093694B"/>
    <w:rsid w:val="0094549F"/>
    <w:rsid w:val="0095482D"/>
    <w:rsid w:val="009617CC"/>
    <w:rsid w:val="00962438"/>
    <w:rsid w:val="00967CD6"/>
    <w:rsid w:val="00967D88"/>
    <w:rsid w:val="009716D0"/>
    <w:rsid w:val="00977E45"/>
    <w:rsid w:val="009803AC"/>
    <w:rsid w:val="009817D7"/>
    <w:rsid w:val="00983542"/>
    <w:rsid w:val="00990D4E"/>
    <w:rsid w:val="0099500D"/>
    <w:rsid w:val="009A788C"/>
    <w:rsid w:val="009B2237"/>
    <w:rsid w:val="009B6BF3"/>
    <w:rsid w:val="009B7C74"/>
    <w:rsid w:val="009C6CB8"/>
    <w:rsid w:val="009D5E3B"/>
    <w:rsid w:val="009E13F8"/>
    <w:rsid w:val="009E3D27"/>
    <w:rsid w:val="009E46F9"/>
    <w:rsid w:val="009E477E"/>
    <w:rsid w:val="009E7DB1"/>
    <w:rsid w:val="009F2CAB"/>
    <w:rsid w:val="009F5DF3"/>
    <w:rsid w:val="009F74C0"/>
    <w:rsid w:val="00A04FE5"/>
    <w:rsid w:val="00A102CC"/>
    <w:rsid w:val="00A13870"/>
    <w:rsid w:val="00A15F7A"/>
    <w:rsid w:val="00A214C3"/>
    <w:rsid w:val="00A25B23"/>
    <w:rsid w:val="00A2741D"/>
    <w:rsid w:val="00A309AF"/>
    <w:rsid w:val="00A33AC1"/>
    <w:rsid w:val="00A33DB6"/>
    <w:rsid w:val="00A34316"/>
    <w:rsid w:val="00A35C31"/>
    <w:rsid w:val="00A37A63"/>
    <w:rsid w:val="00A400E9"/>
    <w:rsid w:val="00A410E7"/>
    <w:rsid w:val="00A4321F"/>
    <w:rsid w:val="00A53396"/>
    <w:rsid w:val="00A53790"/>
    <w:rsid w:val="00A57494"/>
    <w:rsid w:val="00A57E0F"/>
    <w:rsid w:val="00A6184B"/>
    <w:rsid w:val="00A63F00"/>
    <w:rsid w:val="00A66155"/>
    <w:rsid w:val="00A72342"/>
    <w:rsid w:val="00A73405"/>
    <w:rsid w:val="00A74C3F"/>
    <w:rsid w:val="00A77F35"/>
    <w:rsid w:val="00A81B18"/>
    <w:rsid w:val="00A82CAB"/>
    <w:rsid w:val="00A95EE1"/>
    <w:rsid w:val="00AA6646"/>
    <w:rsid w:val="00AB0472"/>
    <w:rsid w:val="00AB1280"/>
    <w:rsid w:val="00AB1286"/>
    <w:rsid w:val="00AB2C6C"/>
    <w:rsid w:val="00AB58A2"/>
    <w:rsid w:val="00AB6E5C"/>
    <w:rsid w:val="00AB7BA2"/>
    <w:rsid w:val="00AC3E00"/>
    <w:rsid w:val="00AC40B1"/>
    <w:rsid w:val="00AD3259"/>
    <w:rsid w:val="00AD4624"/>
    <w:rsid w:val="00AE1CED"/>
    <w:rsid w:val="00AE4263"/>
    <w:rsid w:val="00AF001F"/>
    <w:rsid w:val="00AF019E"/>
    <w:rsid w:val="00AF42AC"/>
    <w:rsid w:val="00AF624B"/>
    <w:rsid w:val="00B0091C"/>
    <w:rsid w:val="00B059F8"/>
    <w:rsid w:val="00B05DAC"/>
    <w:rsid w:val="00B13C47"/>
    <w:rsid w:val="00B16186"/>
    <w:rsid w:val="00B173BA"/>
    <w:rsid w:val="00B174D2"/>
    <w:rsid w:val="00B2028F"/>
    <w:rsid w:val="00B21FE1"/>
    <w:rsid w:val="00B26C1C"/>
    <w:rsid w:val="00B32DEF"/>
    <w:rsid w:val="00B33D37"/>
    <w:rsid w:val="00B349CE"/>
    <w:rsid w:val="00B35ECF"/>
    <w:rsid w:val="00B36B6C"/>
    <w:rsid w:val="00B44506"/>
    <w:rsid w:val="00B46843"/>
    <w:rsid w:val="00B4722D"/>
    <w:rsid w:val="00B47550"/>
    <w:rsid w:val="00B500BA"/>
    <w:rsid w:val="00B52D75"/>
    <w:rsid w:val="00B55C3C"/>
    <w:rsid w:val="00B55D6E"/>
    <w:rsid w:val="00B563F1"/>
    <w:rsid w:val="00B56CB6"/>
    <w:rsid w:val="00B56EA1"/>
    <w:rsid w:val="00B573C8"/>
    <w:rsid w:val="00B6129F"/>
    <w:rsid w:val="00B638B8"/>
    <w:rsid w:val="00B71B36"/>
    <w:rsid w:val="00B74829"/>
    <w:rsid w:val="00B75EE1"/>
    <w:rsid w:val="00B76828"/>
    <w:rsid w:val="00B77727"/>
    <w:rsid w:val="00B81F67"/>
    <w:rsid w:val="00B83E3D"/>
    <w:rsid w:val="00B85E88"/>
    <w:rsid w:val="00B86638"/>
    <w:rsid w:val="00B87D88"/>
    <w:rsid w:val="00B93C5B"/>
    <w:rsid w:val="00B97C08"/>
    <w:rsid w:val="00BB0445"/>
    <w:rsid w:val="00BB301F"/>
    <w:rsid w:val="00BB336F"/>
    <w:rsid w:val="00BB56EE"/>
    <w:rsid w:val="00BD0CFC"/>
    <w:rsid w:val="00BD55D9"/>
    <w:rsid w:val="00BE04E7"/>
    <w:rsid w:val="00BF1829"/>
    <w:rsid w:val="00C02E4B"/>
    <w:rsid w:val="00C02F9D"/>
    <w:rsid w:val="00C10E55"/>
    <w:rsid w:val="00C17234"/>
    <w:rsid w:val="00C23758"/>
    <w:rsid w:val="00C238A7"/>
    <w:rsid w:val="00C23C7F"/>
    <w:rsid w:val="00C25174"/>
    <w:rsid w:val="00C32CCD"/>
    <w:rsid w:val="00C372EE"/>
    <w:rsid w:val="00C61A7E"/>
    <w:rsid w:val="00C63865"/>
    <w:rsid w:val="00C67E4B"/>
    <w:rsid w:val="00C7046A"/>
    <w:rsid w:val="00C725C3"/>
    <w:rsid w:val="00C7507E"/>
    <w:rsid w:val="00C774F4"/>
    <w:rsid w:val="00C86378"/>
    <w:rsid w:val="00C90E69"/>
    <w:rsid w:val="00C9551B"/>
    <w:rsid w:val="00CA2FB0"/>
    <w:rsid w:val="00CA4CFD"/>
    <w:rsid w:val="00CA69B7"/>
    <w:rsid w:val="00CA78AC"/>
    <w:rsid w:val="00CB0854"/>
    <w:rsid w:val="00CB1181"/>
    <w:rsid w:val="00CB2609"/>
    <w:rsid w:val="00CB368E"/>
    <w:rsid w:val="00CB38A7"/>
    <w:rsid w:val="00CB6907"/>
    <w:rsid w:val="00CC0C20"/>
    <w:rsid w:val="00CC1239"/>
    <w:rsid w:val="00CC1ED4"/>
    <w:rsid w:val="00CC765D"/>
    <w:rsid w:val="00CD1B31"/>
    <w:rsid w:val="00CD2596"/>
    <w:rsid w:val="00CD66C3"/>
    <w:rsid w:val="00CE2FBC"/>
    <w:rsid w:val="00CF40BC"/>
    <w:rsid w:val="00CF65B8"/>
    <w:rsid w:val="00D024DF"/>
    <w:rsid w:val="00D03CF6"/>
    <w:rsid w:val="00D055DB"/>
    <w:rsid w:val="00D06801"/>
    <w:rsid w:val="00D06B1E"/>
    <w:rsid w:val="00D077D7"/>
    <w:rsid w:val="00D10AEF"/>
    <w:rsid w:val="00D1536C"/>
    <w:rsid w:val="00D2563C"/>
    <w:rsid w:val="00D2695B"/>
    <w:rsid w:val="00D27AC8"/>
    <w:rsid w:val="00D31174"/>
    <w:rsid w:val="00D32B8A"/>
    <w:rsid w:val="00D34FA2"/>
    <w:rsid w:val="00D357A4"/>
    <w:rsid w:val="00D41B8D"/>
    <w:rsid w:val="00D52479"/>
    <w:rsid w:val="00D55100"/>
    <w:rsid w:val="00D558C0"/>
    <w:rsid w:val="00D55D71"/>
    <w:rsid w:val="00D62361"/>
    <w:rsid w:val="00D63B55"/>
    <w:rsid w:val="00D64A9C"/>
    <w:rsid w:val="00D658D9"/>
    <w:rsid w:val="00D741B7"/>
    <w:rsid w:val="00D763FD"/>
    <w:rsid w:val="00D76864"/>
    <w:rsid w:val="00D80F29"/>
    <w:rsid w:val="00D86A47"/>
    <w:rsid w:val="00D933F8"/>
    <w:rsid w:val="00D9527D"/>
    <w:rsid w:val="00D9750F"/>
    <w:rsid w:val="00D97B98"/>
    <w:rsid w:val="00DA1DB5"/>
    <w:rsid w:val="00DA33AF"/>
    <w:rsid w:val="00DA6874"/>
    <w:rsid w:val="00DA73A6"/>
    <w:rsid w:val="00DB13EE"/>
    <w:rsid w:val="00DB4CAF"/>
    <w:rsid w:val="00DB5017"/>
    <w:rsid w:val="00DB6605"/>
    <w:rsid w:val="00DC1AC4"/>
    <w:rsid w:val="00DC4FB3"/>
    <w:rsid w:val="00DC6AD4"/>
    <w:rsid w:val="00DC6D5D"/>
    <w:rsid w:val="00DD09A0"/>
    <w:rsid w:val="00DD4242"/>
    <w:rsid w:val="00DD50B7"/>
    <w:rsid w:val="00DD5891"/>
    <w:rsid w:val="00DE1714"/>
    <w:rsid w:val="00DE1ABB"/>
    <w:rsid w:val="00DE4754"/>
    <w:rsid w:val="00DE6F73"/>
    <w:rsid w:val="00DF2D09"/>
    <w:rsid w:val="00DF464E"/>
    <w:rsid w:val="00DF7B6C"/>
    <w:rsid w:val="00E03611"/>
    <w:rsid w:val="00E03760"/>
    <w:rsid w:val="00E04C43"/>
    <w:rsid w:val="00E06946"/>
    <w:rsid w:val="00E06E7D"/>
    <w:rsid w:val="00E14724"/>
    <w:rsid w:val="00E14A8F"/>
    <w:rsid w:val="00E15118"/>
    <w:rsid w:val="00E16C9E"/>
    <w:rsid w:val="00E16CCF"/>
    <w:rsid w:val="00E21118"/>
    <w:rsid w:val="00E27015"/>
    <w:rsid w:val="00E27665"/>
    <w:rsid w:val="00E31CBC"/>
    <w:rsid w:val="00E35A27"/>
    <w:rsid w:val="00E4139C"/>
    <w:rsid w:val="00E42793"/>
    <w:rsid w:val="00E4524E"/>
    <w:rsid w:val="00E465FB"/>
    <w:rsid w:val="00E4687B"/>
    <w:rsid w:val="00E50276"/>
    <w:rsid w:val="00E5043E"/>
    <w:rsid w:val="00E55447"/>
    <w:rsid w:val="00E55765"/>
    <w:rsid w:val="00E563A5"/>
    <w:rsid w:val="00E563F8"/>
    <w:rsid w:val="00E566E5"/>
    <w:rsid w:val="00E601F0"/>
    <w:rsid w:val="00E61513"/>
    <w:rsid w:val="00E744F9"/>
    <w:rsid w:val="00E74F97"/>
    <w:rsid w:val="00E770E7"/>
    <w:rsid w:val="00E803CD"/>
    <w:rsid w:val="00E80D8E"/>
    <w:rsid w:val="00E819D7"/>
    <w:rsid w:val="00E81FE3"/>
    <w:rsid w:val="00E8631D"/>
    <w:rsid w:val="00E86DEA"/>
    <w:rsid w:val="00E94EF4"/>
    <w:rsid w:val="00E97986"/>
    <w:rsid w:val="00EA17B8"/>
    <w:rsid w:val="00EA17D2"/>
    <w:rsid w:val="00EA3DBB"/>
    <w:rsid w:val="00EA4DA3"/>
    <w:rsid w:val="00EA4E3E"/>
    <w:rsid w:val="00EA659E"/>
    <w:rsid w:val="00EB23A6"/>
    <w:rsid w:val="00EB2E16"/>
    <w:rsid w:val="00EC293B"/>
    <w:rsid w:val="00EC2CDC"/>
    <w:rsid w:val="00EC2E4A"/>
    <w:rsid w:val="00EC4D37"/>
    <w:rsid w:val="00EC65AA"/>
    <w:rsid w:val="00EC7953"/>
    <w:rsid w:val="00ED10F0"/>
    <w:rsid w:val="00ED2869"/>
    <w:rsid w:val="00ED40FC"/>
    <w:rsid w:val="00ED4D70"/>
    <w:rsid w:val="00ED683F"/>
    <w:rsid w:val="00ED699F"/>
    <w:rsid w:val="00EE0863"/>
    <w:rsid w:val="00EF1550"/>
    <w:rsid w:val="00EF288F"/>
    <w:rsid w:val="00EF3A98"/>
    <w:rsid w:val="00EF51A5"/>
    <w:rsid w:val="00F03A95"/>
    <w:rsid w:val="00F04A5A"/>
    <w:rsid w:val="00F060B1"/>
    <w:rsid w:val="00F113E8"/>
    <w:rsid w:val="00F130BE"/>
    <w:rsid w:val="00F134E9"/>
    <w:rsid w:val="00F155D1"/>
    <w:rsid w:val="00F15F2B"/>
    <w:rsid w:val="00F179EA"/>
    <w:rsid w:val="00F2633B"/>
    <w:rsid w:val="00F26D9D"/>
    <w:rsid w:val="00F32E65"/>
    <w:rsid w:val="00F348E2"/>
    <w:rsid w:val="00F3495E"/>
    <w:rsid w:val="00F34F56"/>
    <w:rsid w:val="00F35105"/>
    <w:rsid w:val="00F366E0"/>
    <w:rsid w:val="00F40E53"/>
    <w:rsid w:val="00F417EC"/>
    <w:rsid w:val="00F46863"/>
    <w:rsid w:val="00F469D4"/>
    <w:rsid w:val="00F47C9B"/>
    <w:rsid w:val="00F5109D"/>
    <w:rsid w:val="00F555F8"/>
    <w:rsid w:val="00F5764E"/>
    <w:rsid w:val="00F57809"/>
    <w:rsid w:val="00F62B13"/>
    <w:rsid w:val="00F64ECF"/>
    <w:rsid w:val="00F66142"/>
    <w:rsid w:val="00F665CF"/>
    <w:rsid w:val="00F7167F"/>
    <w:rsid w:val="00F7691D"/>
    <w:rsid w:val="00F80739"/>
    <w:rsid w:val="00F8197E"/>
    <w:rsid w:val="00F8208C"/>
    <w:rsid w:val="00F842CF"/>
    <w:rsid w:val="00F84744"/>
    <w:rsid w:val="00F90D6D"/>
    <w:rsid w:val="00FA3549"/>
    <w:rsid w:val="00FA7B40"/>
    <w:rsid w:val="00FA7BF8"/>
    <w:rsid w:val="00FB03A0"/>
    <w:rsid w:val="00FB0F69"/>
    <w:rsid w:val="00FC2689"/>
    <w:rsid w:val="00FC2C1D"/>
    <w:rsid w:val="00FC4289"/>
    <w:rsid w:val="00FC5E05"/>
    <w:rsid w:val="00FC7EE6"/>
    <w:rsid w:val="00FD07AC"/>
    <w:rsid w:val="00FD1656"/>
    <w:rsid w:val="00FD1FD7"/>
    <w:rsid w:val="00FD29B6"/>
    <w:rsid w:val="00FD3759"/>
    <w:rsid w:val="00FD4CB6"/>
    <w:rsid w:val="00FD5C4A"/>
    <w:rsid w:val="00FD7D17"/>
    <w:rsid w:val="00FE15ED"/>
    <w:rsid w:val="00FE6838"/>
    <w:rsid w:val="00FE7E8D"/>
    <w:rsid w:val="00FF2B3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992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1</cp:revision>
  <dcterms:created xsi:type="dcterms:W3CDTF">2015-06-07T23:01:00Z</dcterms:created>
  <dcterms:modified xsi:type="dcterms:W3CDTF">2015-06-07T23:02:00Z</dcterms:modified>
</cp:coreProperties>
</file>